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DF41" w14:textId="77777777" w:rsidR="002937C0" w:rsidRPr="002937C0" w:rsidRDefault="00F926E8" w:rsidP="002937C0">
      <w:pPr>
        <w:spacing w:line="240" w:lineRule="auto"/>
        <w:jc w:val="center"/>
        <w:rPr>
          <w:b/>
          <w:sz w:val="24"/>
          <w:szCs w:val="24"/>
        </w:rPr>
      </w:pPr>
      <w:r w:rsidRPr="002937C0">
        <w:rPr>
          <w:b/>
          <w:sz w:val="24"/>
          <w:szCs w:val="24"/>
        </w:rPr>
        <w:t>GG</w:t>
      </w:r>
      <w:r w:rsidR="00EB7976" w:rsidRPr="002937C0">
        <w:rPr>
          <w:b/>
          <w:sz w:val="24"/>
          <w:szCs w:val="24"/>
        </w:rPr>
        <w:t xml:space="preserve">/1920s Speakeasy 2017 </w:t>
      </w:r>
      <w:r w:rsidR="006F3709" w:rsidRPr="002937C0">
        <w:rPr>
          <w:b/>
          <w:sz w:val="24"/>
          <w:szCs w:val="24"/>
        </w:rPr>
        <w:tab/>
      </w:r>
      <w:r w:rsidR="006F3709" w:rsidRPr="002937C0">
        <w:rPr>
          <w:b/>
          <w:sz w:val="24"/>
          <w:szCs w:val="24"/>
        </w:rPr>
        <w:tab/>
      </w:r>
      <w:r w:rsidR="006F3709" w:rsidRPr="002937C0">
        <w:rPr>
          <w:b/>
          <w:sz w:val="24"/>
          <w:szCs w:val="24"/>
        </w:rPr>
        <w:tab/>
      </w:r>
      <w:r w:rsidR="00893942" w:rsidRPr="002937C0">
        <w:rPr>
          <w:b/>
          <w:sz w:val="24"/>
          <w:szCs w:val="24"/>
        </w:rPr>
        <w:tab/>
      </w:r>
      <w:r w:rsidR="00893942" w:rsidRPr="002937C0">
        <w:rPr>
          <w:b/>
          <w:sz w:val="24"/>
          <w:szCs w:val="24"/>
        </w:rPr>
        <w:tab/>
      </w:r>
    </w:p>
    <w:p w14:paraId="171902AD" w14:textId="2D5638B6" w:rsidR="00C3722B" w:rsidRPr="002937C0" w:rsidRDefault="00B060CA" w:rsidP="002937C0">
      <w:pPr>
        <w:spacing w:line="240" w:lineRule="auto"/>
        <w:rPr>
          <w:b/>
          <w:u w:val="single"/>
        </w:rPr>
        <w:sectPr w:rsidR="00C3722B" w:rsidRPr="002937C0" w:rsidSect="00C372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37C0">
        <w:rPr>
          <w:b/>
        </w:rPr>
        <w:t>Choose your h</w:t>
      </w:r>
      <w:r w:rsidR="006F3709" w:rsidRPr="002937C0">
        <w:rPr>
          <w:b/>
        </w:rPr>
        <w:t xml:space="preserve">istorical </w:t>
      </w:r>
      <w:r w:rsidRPr="002937C0">
        <w:rPr>
          <w:b/>
        </w:rPr>
        <w:t>celebrity</w:t>
      </w:r>
      <w:r w:rsidR="006F3709" w:rsidRPr="002937C0">
        <w:rPr>
          <w:b/>
        </w:rPr>
        <w:t>:</w:t>
      </w:r>
      <w:r w:rsidR="006F3709" w:rsidRPr="002937C0">
        <w:t xml:space="preserve"> </w:t>
      </w:r>
      <w:r w:rsidR="00EB7976" w:rsidRPr="002937C0">
        <w:t xml:space="preserve">You will </w:t>
      </w:r>
      <w:r w:rsidR="00C3722B" w:rsidRPr="002937C0">
        <w:t>get to choose, however the</w:t>
      </w:r>
      <w:r w:rsidR="00EB7976" w:rsidRPr="002937C0">
        <w:t xml:space="preserve"> order of who chooses will be rand</w:t>
      </w:r>
      <w:r w:rsidR="0067768C">
        <w:t xml:space="preserve">omly determined and we will </w:t>
      </w:r>
      <w:r w:rsidR="00EB7976" w:rsidRPr="002937C0">
        <w:t>have</w:t>
      </w:r>
      <w:r w:rsidR="0067768C">
        <w:t xml:space="preserve"> only 10 </w:t>
      </w:r>
      <w:bookmarkStart w:id="0" w:name="_GoBack"/>
      <w:bookmarkEnd w:id="0"/>
      <w:r w:rsidR="00EB7976" w:rsidRPr="002937C0">
        <w:t>characters doubled up.  That means you should be prepared with a couple choices.</w:t>
      </w:r>
    </w:p>
    <w:p w14:paraId="723D3526" w14:textId="10F4B6E4" w:rsidR="00EB7976" w:rsidRPr="006F3709" w:rsidRDefault="00EB7976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t>Politics</w:t>
      </w:r>
    </w:p>
    <w:p w14:paraId="312CD723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Warren G. Harding</w:t>
      </w:r>
    </w:p>
    <w:p w14:paraId="20461596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Herbert Hoover</w:t>
      </w:r>
    </w:p>
    <w:p w14:paraId="3BB6D3FD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Calvin Coolidge</w:t>
      </w:r>
    </w:p>
    <w:p w14:paraId="6FEF6919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Williams Jennings Bryant</w:t>
      </w:r>
    </w:p>
    <w:p w14:paraId="4E9FDC44" w14:textId="225ECDE1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 xml:space="preserve">Eugene </w:t>
      </w:r>
      <w:r w:rsidR="00F20C83" w:rsidRPr="006F3709">
        <w:rPr>
          <w:sz w:val="18"/>
          <w:szCs w:val="18"/>
        </w:rPr>
        <w:t xml:space="preserve">V. </w:t>
      </w:r>
      <w:r w:rsidRPr="006F3709">
        <w:rPr>
          <w:sz w:val="18"/>
          <w:szCs w:val="18"/>
        </w:rPr>
        <w:t>Debs</w:t>
      </w:r>
    </w:p>
    <w:p w14:paraId="65D20407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Marcus Garvey</w:t>
      </w:r>
    </w:p>
    <w:p w14:paraId="44F16CE4" w14:textId="77777777" w:rsidR="00093FF1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W.E.B. Du Bois</w:t>
      </w:r>
    </w:p>
    <w:p w14:paraId="0B7DA049" w14:textId="61E3E532" w:rsidR="0052443B" w:rsidRDefault="0052443B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A. Mitchell Palmer</w:t>
      </w:r>
    </w:p>
    <w:p w14:paraId="6D7AC14C" w14:textId="2245CF2D" w:rsidR="0052443B" w:rsidRDefault="0052443B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Albert B. Fall</w:t>
      </w:r>
    </w:p>
    <w:p w14:paraId="7EDC90CB" w14:textId="6EABAF95" w:rsidR="0052443B" w:rsidRPr="006F3709" w:rsidRDefault="0052443B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Clarence Darrow</w:t>
      </w:r>
    </w:p>
    <w:p w14:paraId="00CE7C4C" w14:textId="77777777" w:rsidR="006E05EF" w:rsidRPr="006F3709" w:rsidRDefault="006E05EF" w:rsidP="00C3722B">
      <w:pPr>
        <w:spacing w:after="0" w:line="240" w:lineRule="auto"/>
        <w:rPr>
          <w:b/>
          <w:sz w:val="18"/>
          <w:szCs w:val="18"/>
          <w:u w:val="single"/>
        </w:rPr>
      </w:pPr>
    </w:p>
    <w:p w14:paraId="7CEB3354" w14:textId="57A57035" w:rsidR="00EB7976" w:rsidRPr="006F3709" w:rsidRDefault="00EB7976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t>Outlaws</w:t>
      </w:r>
    </w:p>
    <w:p w14:paraId="661D08D0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Roy Olmstead</w:t>
      </w:r>
    </w:p>
    <w:p w14:paraId="02E7F19A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Nicola Sacco (accused)</w:t>
      </w:r>
    </w:p>
    <w:p w14:paraId="172C52DA" w14:textId="77777777" w:rsidR="00EB7976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Al Capone</w:t>
      </w:r>
    </w:p>
    <w:p w14:paraId="6B29C005" w14:textId="3BB87561" w:rsidR="0052443B" w:rsidRPr="006F3709" w:rsidRDefault="0052443B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Bartolomeo Vanzetti (accused)</w:t>
      </w:r>
    </w:p>
    <w:p w14:paraId="1A7327A1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</w:p>
    <w:p w14:paraId="4EC3F8F8" w14:textId="77777777" w:rsidR="00EB7976" w:rsidRPr="006F3709" w:rsidRDefault="00EB7976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t>Feminist Movement</w:t>
      </w:r>
    </w:p>
    <w:p w14:paraId="4F3325BF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Margaret Sanger</w:t>
      </w:r>
    </w:p>
    <w:p w14:paraId="783C008D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Alice Paul</w:t>
      </w:r>
    </w:p>
    <w:p w14:paraId="30EE1E34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Charlotte Perkins Gilman</w:t>
      </w:r>
    </w:p>
    <w:p w14:paraId="3A0989D5" w14:textId="0367BA5D" w:rsidR="00EB7976" w:rsidRPr="006F3709" w:rsidRDefault="00C3722B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br w:type="column"/>
      </w:r>
      <w:r w:rsidR="00093FF1" w:rsidRPr="006F3709">
        <w:rPr>
          <w:b/>
          <w:sz w:val="18"/>
          <w:szCs w:val="18"/>
          <w:u w:val="single"/>
        </w:rPr>
        <w:t>Business/</w:t>
      </w:r>
      <w:r w:rsidR="00EB7976" w:rsidRPr="006F3709">
        <w:rPr>
          <w:b/>
          <w:sz w:val="18"/>
          <w:szCs w:val="18"/>
          <w:u w:val="single"/>
        </w:rPr>
        <w:t>Entertainment</w:t>
      </w:r>
    </w:p>
    <w:p w14:paraId="1AF97B29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Walt Disney</w:t>
      </w:r>
    </w:p>
    <w:p w14:paraId="6FF69202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Groucho Marx</w:t>
      </w:r>
    </w:p>
    <w:p w14:paraId="614C46D1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Charlie Chaplin</w:t>
      </w:r>
    </w:p>
    <w:p w14:paraId="4645B5F0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Bill Robinson</w:t>
      </w:r>
    </w:p>
    <w:p w14:paraId="7B61953F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Bruce Barton</w:t>
      </w:r>
    </w:p>
    <w:p w14:paraId="69A782A7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David Sarnoff</w:t>
      </w:r>
    </w:p>
    <w:p w14:paraId="5A4C28BE" w14:textId="77777777" w:rsidR="00093FF1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Henry Ford</w:t>
      </w:r>
    </w:p>
    <w:p w14:paraId="61A4CE1D" w14:textId="0A842B4B" w:rsidR="0052443B" w:rsidRPr="006F3709" w:rsidRDefault="0052443B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Greta Garbo</w:t>
      </w:r>
    </w:p>
    <w:p w14:paraId="36C3E654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</w:p>
    <w:p w14:paraId="1467EE2C" w14:textId="77777777" w:rsidR="00EB7976" w:rsidRPr="006F3709" w:rsidRDefault="00EB7976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t>Sports</w:t>
      </w:r>
    </w:p>
    <w:p w14:paraId="7228D6A9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Jack Dempsey</w:t>
      </w:r>
    </w:p>
    <w:p w14:paraId="23C018F1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Babe Ruth</w:t>
      </w:r>
    </w:p>
    <w:p w14:paraId="1B899FA8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Gertrude Ederle</w:t>
      </w:r>
    </w:p>
    <w:p w14:paraId="09BEBC29" w14:textId="2325B336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Jim Thorpe</w:t>
      </w:r>
    </w:p>
    <w:p w14:paraId="7BD26E37" w14:textId="77777777" w:rsidR="00C3722B" w:rsidRPr="006F3709" w:rsidRDefault="00C3722B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Charles Lindberg</w:t>
      </w:r>
    </w:p>
    <w:p w14:paraId="7858F2C2" w14:textId="067204A0" w:rsidR="00C3722B" w:rsidRPr="006F3709" w:rsidRDefault="00C3722B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Amelia Earhart</w:t>
      </w:r>
    </w:p>
    <w:p w14:paraId="75453959" w14:textId="54ACD8FE" w:rsidR="00EB7976" w:rsidRPr="006F3709" w:rsidRDefault="00C3722B" w:rsidP="00C3722B">
      <w:pPr>
        <w:spacing w:after="0" w:line="240" w:lineRule="auto"/>
        <w:rPr>
          <w:b/>
          <w:sz w:val="18"/>
          <w:szCs w:val="18"/>
          <w:u w:val="single"/>
        </w:rPr>
      </w:pPr>
      <w:r w:rsidRPr="006F3709">
        <w:rPr>
          <w:b/>
          <w:sz w:val="18"/>
          <w:szCs w:val="18"/>
          <w:u w:val="single"/>
        </w:rPr>
        <w:br w:type="column"/>
      </w:r>
      <w:r w:rsidR="00EB7976" w:rsidRPr="006F3709">
        <w:rPr>
          <w:b/>
          <w:sz w:val="18"/>
          <w:szCs w:val="18"/>
          <w:u w:val="single"/>
        </w:rPr>
        <w:t>Literature/Music/Arts</w:t>
      </w:r>
    </w:p>
    <w:p w14:paraId="7BB5FDF8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Louis Armstrong</w:t>
      </w:r>
    </w:p>
    <w:p w14:paraId="0FDD1001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Bessie Smith</w:t>
      </w:r>
    </w:p>
    <w:p w14:paraId="2EBBA20C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Norman Rockwell</w:t>
      </w:r>
    </w:p>
    <w:p w14:paraId="6F447C3A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Ernest Hemmingway</w:t>
      </w:r>
    </w:p>
    <w:p w14:paraId="315E9D0E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F. Scott Fitzgerald</w:t>
      </w:r>
    </w:p>
    <w:p w14:paraId="15BBEFCA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Zora Neale Hurston</w:t>
      </w:r>
    </w:p>
    <w:p w14:paraId="65EAD9B8" w14:textId="77777777" w:rsidR="00EB7976" w:rsidRPr="006F3709" w:rsidRDefault="00EB7976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Langston Hughes</w:t>
      </w:r>
    </w:p>
    <w:p w14:paraId="7DAF50AA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Duke Ellington</w:t>
      </w:r>
    </w:p>
    <w:p w14:paraId="49B68E61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Aaron Douglas</w:t>
      </w:r>
    </w:p>
    <w:p w14:paraId="7B810C8E" w14:textId="77777777" w:rsidR="00093FF1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Jacob Lawrence</w:t>
      </w:r>
    </w:p>
    <w:p w14:paraId="20CBA451" w14:textId="77777777" w:rsidR="00EB7976" w:rsidRPr="006F3709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Georgie O’Keefe</w:t>
      </w:r>
    </w:p>
    <w:p w14:paraId="3F6B6D4D" w14:textId="77777777" w:rsidR="00093FF1" w:rsidRDefault="00093FF1" w:rsidP="00C3722B">
      <w:pPr>
        <w:spacing w:after="0" w:line="240" w:lineRule="auto"/>
        <w:rPr>
          <w:sz w:val="18"/>
          <w:szCs w:val="18"/>
        </w:rPr>
      </w:pPr>
      <w:r w:rsidRPr="006F3709">
        <w:rPr>
          <w:sz w:val="18"/>
          <w:szCs w:val="18"/>
        </w:rPr>
        <w:t>Zelda Fitzgerald</w:t>
      </w:r>
    </w:p>
    <w:p w14:paraId="2B4DC75F" w14:textId="77777777" w:rsidR="0067768C" w:rsidRDefault="0067768C" w:rsidP="00C3722B">
      <w:pPr>
        <w:spacing w:after="0" w:line="240" w:lineRule="auto"/>
        <w:rPr>
          <w:sz w:val="18"/>
          <w:szCs w:val="18"/>
        </w:rPr>
      </w:pPr>
    </w:p>
    <w:p w14:paraId="61E65343" w14:textId="5C1523AE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Gatsby Characters</w:t>
      </w:r>
    </w:p>
    <w:p w14:paraId="3206AB18" w14:textId="28B6D5CE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Jay Gatsby</w:t>
      </w:r>
    </w:p>
    <w:p w14:paraId="44DE8C3D" w14:textId="715DF23E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Nick </w:t>
      </w:r>
      <w:proofErr w:type="spellStart"/>
      <w:r>
        <w:rPr>
          <w:sz w:val="18"/>
          <w:szCs w:val="18"/>
        </w:rPr>
        <w:t>Carraway</w:t>
      </w:r>
      <w:proofErr w:type="spellEnd"/>
    </w:p>
    <w:p w14:paraId="52F08CFF" w14:textId="2C5D2452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Daisy Buchanan</w:t>
      </w:r>
    </w:p>
    <w:p w14:paraId="3C232C09" w14:textId="210EA59B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Tom Buchanan</w:t>
      </w:r>
    </w:p>
    <w:p w14:paraId="0C472978" w14:textId="2D62E36C" w:rsidR="0067768C" w:rsidRDefault="0067768C" w:rsidP="00C372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Jordan Baker</w:t>
      </w:r>
    </w:p>
    <w:p w14:paraId="49F3E9F3" w14:textId="45134BBD" w:rsidR="0067768C" w:rsidRPr="0067768C" w:rsidRDefault="0067768C" w:rsidP="00C3722B">
      <w:pPr>
        <w:spacing w:after="0" w:line="240" w:lineRule="auto"/>
      </w:pPr>
      <w:r>
        <w:rPr>
          <w:sz w:val="18"/>
          <w:szCs w:val="18"/>
        </w:rPr>
        <w:t>Myrtle Wilson</w:t>
      </w:r>
    </w:p>
    <w:p w14:paraId="174CED74" w14:textId="77777777" w:rsidR="00093FF1" w:rsidRPr="00220A26" w:rsidRDefault="00093FF1" w:rsidP="00F926E8">
      <w:pPr>
        <w:spacing w:line="240" w:lineRule="auto"/>
        <w:sectPr w:rsidR="00093FF1" w:rsidRPr="00220A26" w:rsidSect="00C372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9D1661F" w14:textId="738524A2" w:rsidR="006B61C9" w:rsidRPr="00E252BB" w:rsidRDefault="006B61C9" w:rsidP="002937C0">
      <w:pPr>
        <w:shd w:val="clear" w:color="auto" w:fill="FFFFFF"/>
        <w:spacing w:before="240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G</w:t>
      </w:r>
      <w:r w:rsidRPr="00E252B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G - 1920s Slang</w:t>
      </w:r>
    </w:p>
    <w:p w14:paraId="414770A1" w14:textId="77777777" w:rsidR="006B61C9" w:rsidRDefault="006B61C9" w:rsidP="002937C0">
      <w:pPr>
        <w:shd w:val="clear" w:color="auto" w:fill="FFFFFF"/>
        <w:spacing w:before="240" w:after="0" w:line="240" w:lineRule="auto"/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  <w:sectPr w:rsidR="006B61C9" w:rsidSect="006B61C9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B8A142" w14:textId="77777777" w:rsidR="006B61C9" w:rsidRPr="00B03A8A" w:rsidRDefault="006B61C9" w:rsidP="002937C0">
      <w:pPr>
        <w:pBdr>
          <w:bottom w:val="single" w:sz="4" w:space="1" w:color="auto"/>
        </w:pBdr>
        <w:shd w:val="clear" w:color="auto" w:fill="FFFFFF"/>
        <w:spacing w:before="120" w:after="0" w:line="360" w:lineRule="auto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  <w:t>Get ready to “know your onions.</w:t>
      </w:r>
      <w:r w:rsidRPr="00B03A8A"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  <w:t>”</w:t>
      </w:r>
      <w:r>
        <w:rPr>
          <w:rFonts w:ascii="Georgia" w:eastAsia="Times New Roman" w:hAnsi="Georgia" w:cs="Times New Roman"/>
          <w:color w:val="000000"/>
          <w:sz w:val="16"/>
          <w:szCs w:val="16"/>
        </w:rPr>
        <w:t> If you</w:t>
      </w:r>
      <w:r w:rsidRPr="00B03A8A">
        <w:rPr>
          <w:rFonts w:ascii="Georgia" w:eastAsia="Times New Roman" w:hAnsi="Georgia" w:cs="Times New Roman"/>
          <w:color w:val="000000"/>
          <w:sz w:val="16"/>
          <w:szCs w:val="16"/>
        </w:rPr>
        <w:t xml:space="preserve"> ever wanted to talk like characters from an old movie or the folks from </w:t>
      </w:r>
      <w:r w:rsidRPr="00B03A8A">
        <w:rPr>
          <w:rFonts w:ascii="Georgia" w:eastAsia="Times New Roman" w:hAnsi="Georgia" w:cs="Times New Roman"/>
          <w:i/>
          <w:iCs/>
          <w:color w:val="000000"/>
          <w:sz w:val="16"/>
          <w:szCs w:val="16"/>
        </w:rPr>
        <w:t>The Great Gatsby</w:t>
      </w:r>
      <w:r>
        <w:rPr>
          <w:rFonts w:ascii="Georgia" w:eastAsia="Times New Roman" w:hAnsi="Georgia" w:cs="Times New Roman"/>
          <w:color w:val="000000"/>
          <w:sz w:val="16"/>
          <w:szCs w:val="16"/>
        </w:rPr>
        <w:t xml:space="preserve">, </w:t>
      </w:r>
      <w:r w:rsidRPr="00B03A8A">
        <w:rPr>
          <w:rFonts w:ascii="Georgia" w:eastAsia="Times New Roman" w:hAnsi="Georgia" w:cs="Times New Roman"/>
          <w:color w:val="000000"/>
          <w:sz w:val="16"/>
          <w:szCs w:val="16"/>
        </w:rPr>
        <w:t xml:space="preserve">now’s your chance. For the twenties lovers among us, here are </w:t>
      </w:r>
      <w:r>
        <w:rPr>
          <w:rFonts w:ascii="Georgia" w:eastAsia="Times New Roman" w:hAnsi="Georgia" w:cs="Times New Roman"/>
          <w:color w:val="000000"/>
          <w:sz w:val="16"/>
          <w:szCs w:val="16"/>
        </w:rPr>
        <w:t>some</w:t>
      </w:r>
      <w:r w:rsidRPr="00B03A8A">
        <w:rPr>
          <w:rFonts w:ascii="Georgia" w:eastAsia="Times New Roman" w:hAnsi="Georgia" w:cs="Times New Roman"/>
          <w:color w:val="000000"/>
          <w:sz w:val="16"/>
          <w:szCs w:val="16"/>
        </w:rPr>
        <w:t xml:space="preserve"> of the era’s best slang phrases. </w:t>
      </w:r>
      <w:r>
        <w:rPr>
          <w:rFonts w:ascii="Georgia" w:eastAsia="Times New Roman" w:hAnsi="Georgia" w:cs="Times New Roman"/>
          <w:color w:val="000000"/>
          <w:sz w:val="16"/>
          <w:szCs w:val="16"/>
        </w:rPr>
        <w:t>Try using them in conversation. What’s old is new again!</w:t>
      </w:r>
    </w:p>
    <w:p w14:paraId="020F59D7" w14:textId="77777777" w:rsidR="006B61C9" w:rsidRDefault="006B61C9" w:rsidP="006B61C9">
      <w:pPr>
        <w:pStyle w:val="Default"/>
        <w:pBdr>
          <w:bottom w:val="single" w:sz="4" w:space="1" w:color="auto"/>
        </w:pBdr>
        <w:rPr>
          <w:sz w:val="16"/>
          <w:szCs w:val="16"/>
        </w:rPr>
        <w:sectPr w:rsidR="006B61C9" w:rsidSect="00E252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F64022" w14:textId="77777777" w:rsidR="006B61C9" w:rsidRPr="00B03A8A" w:rsidRDefault="006B61C9" w:rsidP="006B61C9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BFCC359" wp14:editId="7ADEE0E1">
            <wp:simplePos x="0" y="0"/>
            <wp:positionH relativeFrom="column">
              <wp:posOffset>2682815</wp:posOffset>
            </wp:positionH>
            <wp:positionV relativeFrom="paragraph">
              <wp:posOffset>123605</wp:posOffset>
            </wp:positionV>
            <wp:extent cx="672860" cy="99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3" cy="9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A8A">
        <w:rPr>
          <w:sz w:val="16"/>
          <w:szCs w:val="16"/>
        </w:rPr>
        <w:t xml:space="preserve"> A </w:t>
      </w:r>
    </w:p>
    <w:p w14:paraId="7F07269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ab-so-lute-</w:t>
      </w:r>
      <w:proofErr w:type="spell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ly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affirmative, yes </w:t>
      </w:r>
    </w:p>
    <w:p w14:paraId="505FDE8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air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tight: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very attractive </w:t>
      </w:r>
    </w:p>
    <w:p w14:paraId="08E87DB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Airedale: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unattractive man </w:t>
      </w:r>
    </w:p>
    <w:p w14:paraId="5A2CAB4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alarm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clock: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chaperone </w:t>
      </w:r>
    </w:p>
    <w:p w14:paraId="7EB49B8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And how!: </w:t>
      </w:r>
      <w:r w:rsidRPr="00B03A8A">
        <w:rPr>
          <w:rFonts w:ascii="Times New Roman" w:hAnsi="Times New Roman" w:cs="Times New Roman"/>
          <w:sz w:val="16"/>
          <w:szCs w:val="16"/>
        </w:rPr>
        <w:t xml:space="preserve">I strongly agree! </w:t>
      </w:r>
    </w:p>
    <w:p w14:paraId="71BFCC8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ankle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walk, i.e.. "Let's ankle!" </w:t>
      </w:r>
    </w:p>
    <w:p w14:paraId="6617521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applesauce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flattery, nonsense, i.e.. "Aw, applesauce!" </w:t>
      </w:r>
    </w:p>
    <w:p w14:paraId="27B5ACA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Attaboy</w:t>
      </w:r>
      <w:proofErr w:type="spellEnd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!: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3A8A">
        <w:rPr>
          <w:rFonts w:ascii="Times New Roman" w:hAnsi="Times New Roman" w:cs="Times New Roman"/>
          <w:sz w:val="16"/>
          <w:szCs w:val="16"/>
        </w:rPr>
        <w:t xml:space="preserve">well done!; also, </w:t>
      </w:r>
      <w:proofErr w:type="spellStart"/>
      <w:r w:rsidRPr="00B03A8A">
        <w:rPr>
          <w:rFonts w:ascii="Times New Roman" w:hAnsi="Times New Roman" w:cs="Times New Roman"/>
          <w:sz w:val="16"/>
          <w:szCs w:val="16"/>
        </w:rPr>
        <w:t>Attagirl</w:t>
      </w:r>
      <w:proofErr w:type="spellEnd"/>
      <w:r w:rsidRPr="00B03A8A">
        <w:rPr>
          <w:rFonts w:ascii="Times New Roman" w:hAnsi="Times New Roman" w:cs="Times New Roman"/>
          <w:sz w:val="16"/>
          <w:szCs w:val="16"/>
        </w:rPr>
        <w:t xml:space="preserve">! </w:t>
      </w:r>
    </w:p>
    <w:p w14:paraId="7FAD4A25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 B </w:t>
      </w:r>
    </w:p>
    <w:p w14:paraId="3602789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baby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sweetheart. Also denotes something of high value or respect. </w:t>
      </w:r>
    </w:p>
    <w:p w14:paraId="17D8D1C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baby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grand: </w:t>
      </w:r>
      <w:r w:rsidRPr="00B03A8A">
        <w:rPr>
          <w:rFonts w:ascii="Times New Roman" w:hAnsi="Times New Roman" w:cs="Times New Roman"/>
          <w:sz w:val="16"/>
          <w:szCs w:val="16"/>
        </w:rPr>
        <w:t xml:space="preserve">heavily built man </w:t>
      </w:r>
    </w:p>
    <w:p w14:paraId="73F5B85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baby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vamp: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attractive or popular female, student. </w:t>
      </w:r>
    </w:p>
    <w:p w14:paraId="34AD6F5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balled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up: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confused, messed up. </w:t>
      </w:r>
    </w:p>
    <w:p w14:paraId="7C94598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baloney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Nonsense! </w:t>
      </w:r>
    </w:p>
    <w:p w14:paraId="623C825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beat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it: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scram, get lost. </w:t>
      </w:r>
    </w:p>
    <w:p w14:paraId="466110DB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beat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one's gums: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idle chatter </w:t>
      </w:r>
    </w:p>
    <w:p w14:paraId="14D085D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bee's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knee's: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terrific; a fad expression. Dozens of "animal anatomy" variations existed such as: elephant's eyebrows, gnat's whistle, eel's hips, </w:t>
      </w:r>
    </w:p>
    <w:p w14:paraId="1EAA57C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beef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complaint or to complain. </w:t>
      </w:r>
    </w:p>
    <w:p w14:paraId="07F53CC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beeswax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business, i.e. "None of your beeswax." </w:t>
      </w:r>
    </w:p>
    <w:p w14:paraId="6628E0C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big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cheese: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important person </w:t>
      </w:r>
    </w:p>
    <w:p w14:paraId="4944074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big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timer: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charming and romantic man </w:t>
      </w:r>
    </w:p>
    <w:p w14:paraId="51D76E6E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bird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general term for a man or woman, sometimes meaning "odd," i.e. "What a funny old bird." </w:t>
      </w:r>
    </w:p>
    <w:p w14:paraId="50B44AAD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Bluenose: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An excessively puritanical person, a prude, Creator of "the Blue Nozzle Curse." </w:t>
      </w:r>
    </w:p>
    <w:p w14:paraId="2FA1AB16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blow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(1) a crazy party (2) to leave </w:t>
      </w:r>
    </w:p>
    <w:p w14:paraId="682D3578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bootleg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illegal liquor </w:t>
      </w:r>
    </w:p>
    <w:p w14:paraId="29692B90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breezer</w:t>
      </w:r>
      <w:proofErr w:type="spellEnd"/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a convertible car </w:t>
      </w:r>
    </w:p>
    <w:p w14:paraId="42B90D87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bull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(1) a policeman or law-enforcement official, including FBI. (2) </w:t>
      </w:r>
      <w:proofErr w:type="gramStart"/>
      <w:r w:rsidRPr="00F16543">
        <w:rPr>
          <w:rFonts w:ascii="Times New Roman" w:hAnsi="Times New Roman" w:cs="Times New Roman"/>
          <w:color w:val="000000"/>
          <w:sz w:val="16"/>
          <w:szCs w:val="16"/>
        </w:rPr>
        <w:t>nonsense</w:t>
      </w:r>
      <w:proofErr w:type="gramEnd"/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 (3) to chat idly, to exaggerate </w:t>
      </w:r>
    </w:p>
    <w:p w14:paraId="5048C231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536616BE" wp14:editId="0E834C5F">
            <wp:simplePos x="0" y="0"/>
            <wp:positionH relativeFrom="column">
              <wp:posOffset>2225040</wp:posOffset>
            </wp:positionH>
            <wp:positionV relativeFrom="paragraph">
              <wp:posOffset>64770</wp:posOffset>
            </wp:positionV>
            <wp:extent cx="1129665" cy="73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bump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off: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to murder, to kill </w:t>
      </w:r>
    </w:p>
    <w:p w14:paraId="124EBCF4" w14:textId="77777777" w:rsidR="006B61C9" w:rsidRPr="00F1654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bus</w:t>
      </w:r>
      <w:proofErr w:type="gramEnd"/>
      <w:r w:rsidRPr="00F1654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F16543">
        <w:rPr>
          <w:rFonts w:ascii="Times New Roman" w:hAnsi="Times New Roman" w:cs="Times New Roman"/>
          <w:color w:val="000000"/>
          <w:sz w:val="16"/>
          <w:szCs w:val="16"/>
        </w:rPr>
        <w:t xml:space="preserve">any old or worn out car. </w:t>
      </w:r>
    </w:p>
    <w:p w14:paraId="71B3865F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C </w:t>
      </w:r>
    </w:p>
    <w:p w14:paraId="0F36F16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cake-eater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lady's man </w:t>
      </w:r>
    </w:p>
    <w:p w14:paraId="49D714A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canceled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stamp: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shy girl at a dance or party </w:t>
      </w:r>
    </w:p>
    <w:p w14:paraId="5B3FC1D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caper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criminal act or robbery. </w:t>
      </w:r>
    </w:p>
    <w:p w14:paraId="37FBAB3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Carry a Torch: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have a crush on someone </w:t>
      </w:r>
    </w:p>
    <w:p w14:paraId="4CE46EF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cash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kiss </w:t>
      </w:r>
    </w:p>
    <w:p w14:paraId="7280E718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>Cash or check</w:t>
      </w: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?</w:t>
      </w:r>
      <w:r w:rsidRPr="00B03A8A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Pr="00B03A8A">
        <w:rPr>
          <w:rFonts w:ascii="Times New Roman" w:hAnsi="Times New Roman" w:cs="Times New Roman"/>
          <w:sz w:val="16"/>
          <w:szCs w:val="16"/>
        </w:rPr>
        <w:t xml:space="preserve"> Do we kiss now or later? </w:t>
      </w:r>
    </w:p>
    <w:p w14:paraId="562E71D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cat's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meow: </w:t>
      </w:r>
      <w:r w:rsidRPr="00B03A8A">
        <w:rPr>
          <w:rFonts w:ascii="Times New Roman" w:hAnsi="Times New Roman" w:cs="Times New Roman"/>
          <w:sz w:val="16"/>
          <w:szCs w:val="16"/>
        </w:rPr>
        <w:t xml:space="preserve">great, also "cat's pajamas" and "cat's whiskers" </w:t>
      </w:r>
    </w:p>
    <w:p w14:paraId="4ED305B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Cat's Pajamas: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Same as cat's meow </w:t>
      </w:r>
    </w:p>
    <w:p w14:paraId="108F6D4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chassis</w:t>
      </w:r>
      <w:proofErr w:type="gramEnd"/>
      <w:r w:rsidRPr="00B03A8A">
        <w:rPr>
          <w:rFonts w:ascii="Times New Roman" w:hAnsi="Times New Roman" w:cs="Times New Roman"/>
          <w:sz w:val="16"/>
          <w:szCs w:val="16"/>
        </w:rPr>
        <w:t xml:space="preserve">: the female body </w:t>
      </w:r>
    </w:p>
    <w:p w14:paraId="695F821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cheaters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eye glasses </w:t>
      </w:r>
    </w:p>
    <w:p w14:paraId="100FD6D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check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Kiss me later. </w:t>
      </w:r>
    </w:p>
    <w:p w14:paraId="4AB218C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chin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music: </w:t>
      </w:r>
      <w:r w:rsidRPr="00B03A8A">
        <w:rPr>
          <w:rFonts w:ascii="Times New Roman" w:hAnsi="Times New Roman" w:cs="Times New Roman"/>
          <w:sz w:val="16"/>
          <w:szCs w:val="16"/>
        </w:rPr>
        <w:t xml:space="preserve">gossip </w:t>
      </w:r>
    </w:p>
    <w:p w14:paraId="2D6D4AE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chopper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Thompson Sub-Machine Gun, due to the damage its heavy .45 caliber rounds did to the human body. </w:t>
      </w:r>
    </w:p>
    <w:p w14:paraId="54DE899B" w14:textId="77777777" w:rsidR="006B61C9" w:rsidRPr="003670A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clam</w:t>
      </w:r>
      <w:proofErr w:type="gramEnd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3670A3">
        <w:rPr>
          <w:rFonts w:ascii="Times New Roman" w:hAnsi="Times New Roman" w:cs="Times New Roman"/>
          <w:color w:val="000000"/>
          <w:sz w:val="16"/>
          <w:szCs w:val="16"/>
        </w:rPr>
        <w:t xml:space="preserve">a dollar </w:t>
      </w:r>
    </w:p>
    <w:p w14:paraId="7851E06A" w14:textId="77777777" w:rsidR="006B61C9" w:rsidRPr="003670A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coffin</w:t>
      </w:r>
      <w:proofErr w:type="gramEnd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varnish: </w:t>
      </w:r>
      <w:r w:rsidRPr="003670A3">
        <w:rPr>
          <w:rFonts w:ascii="Times New Roman" w:hAnsi="Times New Roman" w:cs="Times New Roman"/>
          <w:color w:val="000000"/>
          <w:sz w:val="16"/>
          <w:szCs w:val="16"/>
        </w:rPr>
        <w:t xml:space="preserve">bootleg liquor, often poisonous. </w:t>
      </w:r>
    </w:p>
    <w:p w14:paraId="781B2BEE" w14:textId="77777777" w:rsidR="006B61C9" w:rsidRPr="003670A3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crasher</w:t>
      </w:r>
      <w:proofErr w:type="gramEnd"/>
      <w:r w:rsidRPr="00367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3670A3">
        <w:rPr>
          <w:rFonts w:ascii="Times New Roman" w:hAnsi="Times New Roman" w:cs="Times New Roman"/>
          <w:color w:val="000000"/>
          <w:sz w:val="16"/>
          <w:szCs w:val="16"/>
        </w:rPr>
        <w:t xml:space="preserve">a person who attends a party uninvited </w:t>
      </w:r>
    </w:p>
    <w:p w14:paraId="4571392E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D </w:t>
      </w:r>
    </w:p>
    <w:p w14:paraId="23AB6CF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Daddy: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young woman's boyfriend, especially if he's rich </w:t>
      </w:r>
    </w:p>
    <w:p w14:paraId="027FC54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dame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female. Did not gain widespread use until the 1930's. </w:t>
      </w:r>
    </w:p>
    <w:p w14:paraId="7ABFF93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dapper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Flapper's dad </w:t>
      </w:r>
    </w:p>
    <w:p w14:paraId="31C8138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dead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soldier: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empty beer bottle. </w:t>
      </w:r>
    </w:p>
    <w:p w14:paraId="63A16E6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deb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debutant. </w:t>
      </w:r>
    </w:p>
    <w:p w14:paraId="4315D2F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declaration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of independence: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divorce </w:t>
      </w:r>
    </w:p>
    <w:p w14:paraId="374A39B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dewdropper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young man who sleeps all day and doesn't have a job </w:t>
      </w:r>
    </w:p>
    <w:p w14:paraId="3596383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doll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attractive woman. </w:t>
      </w:r>
    </w:p>
    <w:p w14:paraId="5EF6878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dolled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up: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dressed up </w:t>
      </w:r>
    </w:p>
    <w:p w14:paraId="32BAADD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take any wooden nickels: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don't do anything stupid. </w:t>
      </w:r>
    </w:p>
    <w:p w14:paraId="3EAD1DB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doublecross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cheat, stab in the back. </w:t>
      </w:r>
    </w:p>
    <w:p w14:paraId="1259462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dough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money </w:t>
      </w:r>
    </w:p>
    <w:p w14:paraId="05E41B4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drugstore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cowboy: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well-dressed man who loiters in public areas trying to pick up women. </w:t>
      </w:r>
    </w:p>
    <w:p w14:paraId="1AF6807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E1587B7" wp14:editId="7B0461F3">
            <wp:simplePos x="0" y="0"/>
            <wp:positionH relativeFrom="column">
              <wp:posOffset>2423160</wp:posOffset>
            </wp:positionH>
            <wp:positionV relativeFrom="paragraph">
              <wp:posOffset>50800</wp:posOffset>
            </wp:positionV>
            <wp:extent cx="704215" cy="1009015"/>
            <wp:effectExtent l="0" t="0" r="635" b="635"/>
            <wp:wrapNone/>
            <wp:docPr id="19" name="Picture 19" descr="Image result for 1920s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920s danc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dry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up: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shut up, get lost </w:t>
      </w:r>
    </w:p>
    <w:p w14:paraId="7DAAB4E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ducky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very good </w:t>
      </w:r>
    </w:p>
    <w:p w14:paraId="18EC2A04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E </w:t>
      </w:r>
    </w:p>
    <w:p w14:paraId="3714923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earful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enough </w:t>
      </w:r>
    </w:p>
    <w:p w14:paraId="2B3A8C7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edge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intoxication, a buzz. i.e. "I've got an edge." </w:t>
      </w:r>
    </w:p>
    <w:p w14:paraId="002AAEE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Edisoned</w:t>
      </w:r>
      <w:proofErr w:type="spell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questioned </w:t>
      </w:r>
    </w:p>
    <w:p w14:paraId="0085BF2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egg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person who lives the big life </w:t>
      </w:r>
    </w:p>
    <w:p w14:paraId="2603C53E" w14:textId="424385B5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embalmer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bootlegger </w:t>
      </w:r>
    </w:p>
    <w:p w14:paraId="79B29D98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lastRenderedPageBreak/>
        <w:t xml:space="preserve">F </w:t>
      </w:r>
    </w:p>
    <w:p w14:paraId="5454CCF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Father Time: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any man over 30 </w:t>
      </w:r>
    </w:p>
    <w:p w14:paraId="544856E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fella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fellow. As common in its day as "man," "dude," or "guy" is today. "That John sure is a swell fella." </w:t>
      </w:r>
    </w:p>
    <w:p w14:paraId="763BC69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fire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extinguisher: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chaperone </w:t>
      </w:r>
    </w:p>
    <w:p w14:paraId="6E3DAE4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fish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a college freshman (2) a first timer in prison </w:t>
      </w:r>
    </w:p>
    <w:p w14:paraId="4F53882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flapper</w:t>
      </w:r>
      <w:proofErr w:type="gramEnd"/>
      <w:r w:rsidRPr="00B03A8A">
        <w:rPr>
          <w:rFonts w:ascii="Times New Roman" w:hAnsi="Times New Roman" w:cs="Times New Roman"/>
          <w:sz w:val="16"/>
          <w:szCs w:val="16"/>
        </w:rPr>
        <w:t xml:space="preserve">: the modern woman of the 1920s. </w:t>
      </w:r>
    </w:p>
    <w:p w14:paraId="529BEA9B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flat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tire: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bore </w:t>
      </w:r>
    </w:p>
    <w:p w14:paraId="4284285B" w14:textId="7029292E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flour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lover: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girl with too much face powder </w:t>
      </w:r>
    </w:p>
    <w:p w14:paraId="630D020C" w14:textId="761DC09F" w:rsidR="006B61C9" w:rsidRPr="00B03A8A" w:rsidRDefault="002937C0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78E6F4A" wp14:editId="36F8253A">
            <wp:simplePos x="0" y="0"/>
            <wp:positionH relativeFrom="column">
              <wp:posOffset>2181225</wp:posOffset>
            </wp:positionH>
            <wp:positionV relativeFrom="paragraph">
              <wp:posOffset>6985</wp:posOffset>
            </wp:positionV>
            <wp:extent cx="1393825" cy="1162050"/>
            <wp:effectExtent l="0" t="0" r="0" b="0"/>
            <wp:wrapSquare wrapText="bothSides"/>
            <wp:docPr id="17" name="Picture 17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1C9" w:rsidRPr="00B03A8A">
        <w:rPr>
          <w:rFonts w:ascii="Times New Roman" w:hAnsi="Times New Roman" w:cs="Times New Roman"/>
          <w:b/>
          <w:bCs/>
          <w:sz w:val="16"/>
          <w:szCs w:val="16"/>
        </w:rPr>
        <w:t>fly</w:t>
      </w:r>
      <w:proofErr w:type="gramEnd"/>
      <w:r w:rsidR="006B61C9"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boy: </w:t>
      </w:r>
      <w:r w:rsidR="006B61C9" w:rsidRPr="00B03A8A">
        <w:rPr>
          <w:rFonts w:ascii="Times New Roman" w:hAnsi="Times New Roman" w:cs="Times New Roman"/>
          <w:sz w:val="16"/>
          <w:szCs w:val="16"/>
        </w:rPr>
        <w:t xml:space="preserve">a glamorous term for an aviator </w:t>
      </w:r>
    </w:p>
    <w:p w14:paraId="05148225" w14:textId="3DA77268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four-flusher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person who feigns wealth while mooching off others. </w:t>
      </w:r>
    </w:p>
    <w:p w14:paraId="7ED17B9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Frame: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give false </w:t>
      </w:r>
      <w:proofErr w:type="gramStart"/>
      <w:r w:rsidRPr="00B03A8A">
        <w:rPr>
          <w:rFonts w:ascii="Times New Roman" w:hAnsi="Times New Roman" w:cs="Times New Roman"/>
          <w:sz w:val="16"/>
          <w:szCs w:val="16"/>
        </w:rPr>
        <w:t>evidence ,</w:t>
      </w:r>
      <w:proofErr w:type="gramEnd"/>
      <w:r w:rsidRPr="00B03A8A">
        <w:rPr>
          <w:rFonts w:ascii="Times New Roman" w:hAnsi="Times New Roman" w:cs="Times New Roman"/>
          <w:sz w:val="16"/>
          <w:szCs w:val="16"/>
        </w:rPr>
        <w:t xml:space="preserve"> to set up someone </w:t>
      </w:r>
    </w:p>
    <w:p w14:paraId="45801C63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G </w:t>
      </w:r>
    </w:p>
    <w:p w14:paraId="5ECDE099" w14:textId="659E862B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gams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legs </w:t>
      </w:r>
    </w:p>
    <w:p w14:paraId="1B2E373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gatecrasher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see "crasher" </w:t>
      </w:r>
    </w:p>
    <w:p w14:paraId="5709B09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get-up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outfit. </w:t>
      </w:r>
    </w:p>
    <w:p w14:paraId="29C9839A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giggle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water: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booze </w:t>
      </w:r>
    </w:p>
    <w:p w14:paraId="32CA7B7F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glad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rags: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"going out on the town" clothes </w:t>
      </w:r>
    </w:p>
    <w:p w14:paraId="1CF074BB" w14:textId="202060C1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gold-digger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woman who pursues men for their money. </w:t>
      </w:r>
    </w:p>
    <w:p w14:paraId="4FBAE93F" w14:textId="6A97FED5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goofy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in love </w:t>
      </w:r>
    </w:p>
    <w:p w14:paraId="50930262" w14:textId="547CF1A0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H </w:t>
      </w:r>
    </w:p>
    <w:p w14:paraId="32CF440B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hair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of the dog: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shot of alcohol. </w:t>
      </w:r>
    </w:p>
    <w:p w14:paraId="547216B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handcuff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engagement ring </w:t>
      </w:r>
    </w:p>
    <w:p w14:paraId="37DD3CB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hayburner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a gas guzzling car (2) a horse one loses money on </w:t>
      </w:r>
    </w:p>
    <w:p w14:paraId="3D6F566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high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hat: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snob, haughty, unapproachable </w:t>
      </w:r>
    </w:p>
    <w:p w14:paraId="73538FE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hooch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booze </w:t>
      </w:r>
    </w:p>
    <w:p w14:paraId="67C477D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hood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hoodlum </w:t>
      </w:r>
    </w:p>
    <w:p w14:paraId="77376FA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hooey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nonsense. </w:t>
      </w:r>
    </w:p>
    <w:p w14:paraId="24C3BBC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hoof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walk </w:t>
      </w:r>
    </w:p>
    <w:p w14:paraId="040888CF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I </w:t>
      </w:r>
    </w:p>
    <w:p w14:paraId="56751EC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"I have to go see a man about a dog.": </w:t>
      </w:r>
      <w:r w:rsidRPr="00B03A8A">
        <w:rPr>
          <w:rFonts w:ascii="Times New Roman" w:hAnsi="Times New Roman" w:cs="Times New Roman"/>
          <w:sz w:val="16"/>
          <w:szCs w:val="16"/>
        </w:rPr>
        <w:t xml:space="preserve">"I've got to leave now," often meaning to go buy whiskey. </w:t>
      </w:r>
    </w:p>
    <w:p w14:paraId="662B81C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icy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mitt: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rejection </w:t>
      </w:r>
    </w:p>
    <w:p w14:paraId="2E1D967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insured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engaged </w:t>
      </w:r>
    </w:p>
    <w:p w14:paraId="402131E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iron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motorcycle, among motorcycle enthusiasts </w:t>
      </w:r>
    </w:p>
    <w:p w14:paraId="54848EB6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J </w:t>
      </w:r>
    </w:p>
    <w:p w14:paraId="7C63B88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Jake: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great, </w:t>
      </w:r>
      <w:proofErr w:type="spellStart"/>
      <w:r w:rsidRPr="00B03A8A">
        <w:rPr>
          <w:rFonts w:ascii="Times New Roman" w:hAnsi="Times New Roman" w:cs="Times New Roman"/>
          <w:sz w:val="16"/>
          <w:szCs w:val="16"/>
        </w:rPr>
        <w:t>ie</w:t>
      </w:r>
      <w:proofErr w:type="spellEnd"/>
      <w:r w:rsidRPr="00B03A8A">
        <w:rPr>
          <w:rFonts w:ascii="Times New Roman" w:hAnsi="Times New Roman" w:cs="Times New Roman"/>
          <w:sz w:val="16"/>
          <w:szCs w:val="16"/>
        </w:rPr>
        <w:t xml:space="preserve">. "Everything's Jake." </w:t>
      </w:r>
    </w:p>
    <w:p w14:paraId="18AA0548" w14:textId="64F66580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Jalopy: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dumpy old car </w:t>
      </w:r>
    </w:p>
    <w:p w14:paraId="4D995B8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java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coffee </w:t>
      </w:r>
    </w:p>
    <w:p w14:paraId="0F58D848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jeepers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creepers: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exclamation </w:t>
      </w:r>
    </w:p>
    <w:p w14:paraId="5E6E094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jitney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car employed as a private bus. Fare was usually five-cents; also called a "nickel." </w:t>
      </w:r>
    </w:p>
    <w:p w14:paraId="3E6637A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joint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establishment or club, usually selling alcohol </w:t>
      </w:r>
    </w:p>
    <w:p w14:paraId="7271626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juice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joint: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speakeasy </w:t>
      </w:r>
    </w:p>
    <w:p w14:paraId="02D9ACE5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K </w:t>
      </w:r>
    </w:p>
    <w:p w14:paraId="73CA70C8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kale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money </w:t>
      </w:r>
    </w:p>
    <w:p w14:paraId="38558D3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keen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appealing </w:t>
      </w:r>
    </w:p>
    <w:p w14:paraId="4517386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killjoy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solemn person </w:t>
      </w:r>
    </w:p>
    <w:p w14:paraId="26DB441F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kisser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mouth </w:t>
      </w:r>
    </w:p>
    <w:p w14:paraId="44D1336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kneeduster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skirt </w:t>
      </w:r>
    </w:p>
    <w:p w14:paraId="28ADBD9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know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one's onions: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know one's business or what one is talking about </w:t>
      </w:r>
    </w:p>
    <w:p w14:paraId="2C4F85DA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L </w:t>
      </w:r>
    </w:p>
    <w:p w14:paraId="01CECBE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lay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off: </w:t>
      </w:r>
      <w:r w:rsidRPr="00B03A8A">
        <w:rPr>
          <w:rFonts w:ascii="Times New Roman" w:hAnsi="Times New Roman" w:cs="Times New Roman"/>
          <w:sz w:val="16"/>
          <w:szCs w:val="16"/>
        </w:rPr>
        <w:t xml:space="preserve">cut the nonsense </w:t>
      </w:r>
    </w:p>
    <w:p w14:paraId="7571DA6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left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holding the bag: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to be cheated out of one's fair share (2) to be blamed for something </w:t>
      </w:r>
    </w:p>
    <w:p w14:paraId="2BD467B4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level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with me: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be honest </w:t>
      </w:r>
    </w:p>
    <w:p w14:paraId="0E9B3D7C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line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false story, as in "to feed one a line." </w:t>
      </w:r>
    </w:p>
    <w:p w14:paraId="74927065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live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wire: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lively person </w:t>
      </w:r>
    </w:p>
    <w:p w14:paraId="30EED54B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lollygagger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an idle person </w:t>
      </w:r>
    </w:p>
    <w:p w14:paraId="557968CC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M </w:t>
      </w:r>
    </w:p>
    <w:p w14:paraId="2DB6500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mad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money: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carfare home to be used by a flapper if she has a fight with her date. </w:t>
      </w:r>
    </w:p>
    <w:p w14:paraId="4629B27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milquetoast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very timid person; from the comic book character Casper Milquetoast, a hen-pecked male. </w:t>
      </w:r>
    </w:p>
    <w:p w14:paraId="48AFDAAA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F9BF36F" wp14:editId="0CD6A306">
            <wp:simplePos x="0" y="0"/>
            <wp:positionH relativeFrom="column">
              <wp:posOffset>2292610</wp:posOffset>
            </wp:positionH>
            <wp:positionV relativeFrom="paragraph">
              <wp:posOffset>90649</wp:posOffset>
            </wp:positionV>
            <wp:extent cx="968175" cy="612476"/>
            <wp:effectExtent l="0" t="0" r="3810" b="0"/>
            <wp:wrapNone/>
            <wp:docPr id="14" name="Picture 14" descr="Flickr/aldenj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ickr/aldenjew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11" cy="6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Moll: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gangster's girl </w:t>
      </w:r>
    </w:p>
    <w:p w14:paraId="1D64936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mooch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leave </w:t>
      </w:r>
    </w:p>
    <w:p w14:paraId="3676F87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moonshine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homemade whiskey </w:t>
      </w:r>
    </w:p>
    <w:p w14:paraId="0D2682E3" w14:textId="5577DEE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mop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handkerchief </w:t>
      </w:r>
    </w:p>
    <w:p w14:paraId="197804E6" w14:textId="5CBE1230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N </w:t>
      </w:r>
    </w:p>
    <w:p w14:paraId="2C60BB8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neck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kiss passionately </w:t>
      </w:r>
    </w:p>
    <w:p w14:paraId="1606167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nifty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great, excellent </w:t>
      </w:r>
    </w:p>
    <w:p w14:paraId="0297809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Nobody Home: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Describes </w:t>
      </w:r>
      <w:proofErr w:type="spellStart"/>
      <w:r w:rsidRPr="00B03A8A">
        <w:rPr>
          <w:rFonts w:ascii="Times New Roman" w:hAnsi="Times New Roman" w:cs="Times New Roman"/>
          <w:sz w:val="16"/>
          <w:szCs w:val="16"/>
        </w:rPr>
        <w:t>some one</w:t>
      </w:r>
      <w:proofErr w:type="spellEnd"/>
      <w:r w:rsidRPr="00B03A8A">
        <w:rPr>
          <w:rFonts w:ascii="Times New Roman" w:hAnsi="Times New Roman" w:cs="Times New Roman"/>
          <w:sz w:val="16"/>
          <w:szCs w:val="16"/>
        </w:rPr>
        <w:t xml:space="preserve"> who is dumb </w:t>
      </w:r>
    </w:p>
    <w:p w14:paraId="092DA3D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noodle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juice: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tea </w:t>
      </w:r>
    </w:p>
    <w:p w14:paraId="36F20C73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O </w:t>
      </w:r>
    </w:p>
    <w:p w14:paraId="7ED476D9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Oliver Twist: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skilled dancer </w:t>
      </w:r>
    </w:p>
    <w:p w14:paraId="37E06702" w14:textId="4B07856D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on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the lam: </w:t>
      </w:r>
      <w:r w:rsidRPr="00B03A8A">
        <w:rPr>
          <w:rFonts w:ascii="Times New Roman" w:hAnsi="Times New Roman" w:cs="Times New Roman"/>
          <w:sz w:val="16"/>
          <w:szCs w:val="16"/>
        </w:rPr>
        <w:t xml:space="preserve">fleeing from police </w:t>
      </w:r>
    </w:p>
    <w:p w14:paraId="36DC7B17" w14:textId="05661FFC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on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the level: </w:t>
      </w:r>
      <w:r w:rsidRPr="00B03A8A">
        <w:rPr>
          <w:rFonts w:ascii="Times New Roman" w:hAnsi="Times New Roman" w:cs="Times New Roman"/>
          <w:sz w:val="16"/>
          <w:szCs w:val="16"/>
        </w:rPr>
        <w:t xml:space="preserve">legitimate, honest </w:t>
      </w:r>
    </w:p>
    <w:p w14:paraId="436AE02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on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the up and up: </w:t>
      </w:r>
      <w:r w:rsidRPr="00B03A8A">
        <w:rPr>
          <w:rFonts w:ascii="Times New Roman" w:hAnsi="Times New Roman" w:cs="Times New Roman"/>
          <w:sz w:val="16"/>
          <w:szCs w:val="16"/>
        </w:rPr>
        <w:t xml:space="preserve">on the level </w:t>
      </w:r>
    </w:p>
    <w:p w14:paraId="7625CD8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orchid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expensive item </w:t>
      </w:r>
    </w:p>
    <w:p w14:paraId="234A5E9B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owl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person who's out late </w:t>
      </w:r>
    </w:p>
    <w:p w14:paraId="771C1A60" w14:textId="5350778E" w:rsidR="006B61C9" w:rsidRPr="00B03A8A" w:rsidRDefault="002937C0" w:rsidP="006B61C9">
      <w:pPr>
        <w:pStyle w:val="Default"/>
        <w:rPr>
          <w:sz w:val="16"/>
          <w:szCs w:val="16"/>
        </w:rPr>
      </w:pPr>
      <w:r w:rsidRPr="00B03A8A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4AF5C05" wp14:editId="67E88BE6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434465" cy="1104900"/>
            <wp:effectExtent l="0" t="0" r="0" b="0"/>
            <wp:wrapSquare wrapText="bothSides"/>
            <wp:docPr id="18" name="Picture 18" descr="Image result for 1920s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1920s danc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C9" w:rsidRPr="00B03A8A">
        <w:rPr>
          <w:sz w:val="16"/>
          <w:szCs w:val="16"/>
        </w:rPr>
        <w:t xml:space="preserve">P </w:t>
      </w:r>
    </w:p>
    <w:p w14:paraId="0C2CCC50" w14:textId="2F29CA3A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percolate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to boil over (2) As of 1925, to run smoothly; "perk" </w:t>
      </w:r>
    </w:p>
    <w:p w14:paraId="2DA6E138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pet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necking </w:t>
      </w:r>
    </w:p>
    <w:p w14:paraId="761AF81C" w14:textId="7442CB69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petting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pantry: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movie theater </w:t>
      </w:r>
    </w:p>
    <w:p w14:paraId="03AD310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piker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a cheapskate (2) a coward </w:t>
      </w:r>
    </w:p>
    <w:p w14:paraId="263F8256" w14:textId="161ED60B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pill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(1) a teacher (2) an unlikable person </w:t>
      </w:r>
    </w:p>
    <w:p w14:paraId="6D77E31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pinch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arrest. Pinched: to be arrested. </w:t>
      </w:r>
    </w:p>
    <w:p w14:paraId="2B4F34D5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pinko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liberal </w:t>
      </w:r>
    </w:p>
    <w:p w14:paraId="18AA9CA2" w14:textId="60054B44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pipe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down: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stop talking </w:t>
      </w:r>
    </w:p>
    <w:p w14:paraId="6447B0BE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prune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pit: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anything that is old-fashioned </w:t>
      </w:r>
    </w:p>
    <w:p w14:paraId="2D544436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punch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the bag: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small talk </w:t>
      </w:r>
    </w:p>
    <w:p w14:paraId="14C9A7A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Pushover: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person easily convinced </w:t>
      </w:r>
    </w:p>
    <w:p w14:paraId="1730A76E" w14:textId="302C7818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putting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on the </w:t>
      </w:r>
      <w:proofErr w:type="spell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ritz</w:t>
      </w:r>
      <w:proofErr w:type="spell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>after the Ritz Hotel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B03A8A">
        <w:rPr>
          <w:rFonts w:ascii="Times New Roman" w:hAnsi="Times New Roman" w:cs="Times New Roman"/>
          <w:sz w:val="16"/>
          <w:szCs w:val="16"/>
        </w:rPr>
        <w:t xml:space="preserve">doing something in high style. Also "ritzy." </w:t>
      </w:r>
    </w:p>
    <w:p w14:paraId="4093D591" w14:textId="7D88AC20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R </w:t>
      </w:r>
    </w:p>
    <w:p w14:paraId="0274F4C5" w14:textId="25D50086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rag-a-muffin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dirty or disheveled individual </w:t>
      </w:r>
    </w:p>
    <w:p w14:paraId="5BDEDBEB" w14:textId="5305773D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razz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make fun of </w:t>
      </w:r>
    </w:p>
    <w:p w14:paraId="0FA7A29D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Real McCoy: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genuine item </w:t>
      </w:r>
    </w:p>
    <w:p w14:paraId="2D161C28" w14:textId="098B9075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Ritzy: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Elegant (from the hotel) </w:t>
      </w:r>
    </w:p>
    <w:p w14:paraId="4442EA12" w14:textId="1FC1FCFF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Rock of Ages: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woman over the age of 30. </w:t>
      </w:r>
    </w:p>
    <w:p w14:paraId="561A8F93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S </w:t>
      </w:r>
    </w:p>
    <w:p w14:paraId="5402EED7" w14:textId="38A358A9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sap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fool, an idiot. Very common term in the 20s. </w:t>
      </w:r>
    </w:p>
    <w:p w14:paraId="0F91924A" w14:textId="190AFED0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says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you: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reaction of disbelief </w:t>
      </w:r>
    </w:p>
    <w:p w14:paraId="5EA5CEBD" w14:textId="2E42CECE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Scram: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Ask someone to leave immediately </w:t>
      </w:r>
    </w:p>
    <w:p w14:paraId="19F908CC" w14:textId="02B27EDF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screwy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crazy; "You're screwy!" </w:t>
      </w:r>
    </w:p>
    <w:p w14:paraId="01D32F50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sheba</w:t>
      </w:r>
      <w:proofErr w:type="spellEnd"/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one's girlfriend </w:t>
      </w:r>
    </w:p>
    <w:p w14:paraId="1DCAC231" w14:textId="4772C784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sheik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one's boyfriend </w:t>
      </w:r>
    </w:p>
    <w:p w14:paraId="06889924" w14:textId="0EE258A8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shiv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knife </w:t>
      </w:r>
    </w:p>
    <w:p w14:paraId="41679B3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sitting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pretty: </w:t>
      </w:r>
      <w:r w:rsidRPr="00B03A8A">
        <w:rPr>
          <w:rFonts w:ascii="Times New Roman" w:hAnsi="Times New Roman" w:cs="Times New Roman"/>
          <w:sz w:val="16"/>
          <w:szCs w:val="16"/>
        </w:rPr>
        <w:t xml:space="preserve">in a prime position </w:t>
      </w:r>
    </w:p>
    <w:p w14:paraId="3EB9B1F1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skirt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an attractive female </w:t>
      </w:r>
    </w:p>
    <w:p w14:paraId="74EC5027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smarty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cute flapper </w:t>
      </w:r>
    </w:p>
    <w:p w14:paraId="28CBCDB3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snake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charmer: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woman involved in bootlegging </w:t>
      </w:r>
    </w:p>
    <w:p w14:paraId="2D9F044D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speakeasy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bar selling illegal liquor </w:t>
      </w:r>
    </w:p>
    <w:p w14:paraId="4874C142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Spiffy: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An elegant appearance </w:t>
      </w:r>
    </w:p>
    <w:p w14:paraId="4226DF29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spill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to talk </w:t>
      </w:r>
    </w:p>
    <w:p w14:paraId="684C0E18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squirrel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to hide </w:t>
      </w:r>
    </w:p>
    <w:p w14:paraId="48C5A5A1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streeted</w:t>
      </w:r>
      <w:proofErr w:type="spellEnd"/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thrown out of a party </w:t>
      </w:r>
    </w:p>
    <w:p w14:paraId="616FF571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stuck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on: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having a crush on; in love. </w:t>
      </w:r>
    </w:p>
    <w:p w14:paraId="1F27D5BB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sugar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daddy: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older boyfriend who showers girlfriend with gifts </w:t>
      </w:r>
    </w:p>
    <w:p w14:paraId="563F2D11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swanky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(1) good (2) elegant </w:t>
      </w:r>
    </w:p>
    <w:p w14:paraId="50B0BF9D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swell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(1) good (2) a high class person </w:t>
      </w:r>
    </w:p>
    <w:p w14:paraId="27B3CD18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16"/>
          <w:szCs w:val="16"/>
        </w:rPr>
      </w:pPr>
      <w:r w:rsidRPr="00B03A8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138CB6A" wp14:editId="1AE057C2">
            <wp:simplePos x="0" y="0"/>
            <wp:positionH relativeFrom="column">
              <wp:posOffset>4277690</wp:posOffset>
            </wp:positionH>
            <wp:positionV relativeFrom="paragraph">
              <wp:posOffset>89583</wp:posOffset>
            </wp:positionV>
            <wp:extent cx="2425035" cy="1449238"/>
            <wp:effectExtent l="0" t="0" r="0" b="0"/>
            <wp:wrapNone/>
            <wp:docPr id="13" name="Picture 13" descr="Flickr/def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ickr/defl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94" cy="14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73A">
        <w:rPr>
          <w:rFonts w:ascii="Lucida Calligraphy" w:hAnsi="Lucida Calligraphy" w:cs="Lucida Calligraphy"/>
          <w:color w:val="000000"/>
          <w:sz w:val="16"/>
          <w:szCs w:val="16"/>
        </w:rPr>
        <w:t xml:space="preserve">T </w:t>
      </w:r>
    </w:p>
    <w:p w14:paraId="37CFCA24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take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someone for a ride: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to take someone to a deserted location and murder them. </w:t>
      </w:r>
    </w:p>
    <w:p w14:paraId="398A984D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tasty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appealing </w:t>
      </w:r>
    </w:p>
    <w:p w14:paraId="150197EB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teenager</w:t>
      </w:r>
      <w:proofErr w:type="gramEnd"/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: not a common term until 1930; before then, the term was "young adults." </w:t>
      </w:r>
    </w:p>
    <w:p w14:paraId="792DD2F5" w14:textId="062E1DA6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ten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cent box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: a taxi cab </w:t>
      </w:r>
    </w:p>
    <w:p w14:paraId="6E02F0DF" w14:textId="4B665F8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tell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it to Sweeney: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tell it to someone who'll believe it. </w:t>
      </w:r>
    </w:p>
    <w:p w14:paraId="01DF7C33" w14:textId="3ABD8A1C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tight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attractive </w:t>
      </w:r>
    </w:p>
    <w:p w14:paraId="75AC5444" w14:textId="77777777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Tin Pan Alley: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the music industry in New York, located between 48th and 52nd Streets </w:t>
      </w:r>
    </w:p>
    <w:p w14:paraId="6F29A731" w14:textId="23571C44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tomato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female </w:t>
      </w:r>
    </w:p>
    <w:p w14:paraId="2C0008B3" w14:textId="343FAD4E" w:rsidR="006B61C9" w:rsidRPr="0022473A" w:rsidRDefault="006B61C9" w:rsidP="006B61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torpedo</w:t>
      </w:r>
      <w:proofErr w:type="gramEnd"/>
      <w:r w:rsidRPr="0022473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r w:rsidRPr="0022473A">
        <w:rPr>
          <w:rFonts w:ascii="Times New Roman" w:hAnsi="Times New Roman" w:cs="Times New Roman"/>
          <w:color w:val="000000"/>
          <w:sz w:val="16"/>
          <w:szCs w:val="16"/>
        </w:rPr>
        <w:t xml:space="preserve">a hired thug or hitman </w:t>
      </w:r>
    </w:p>
    <w:p w14:paraId="185A8549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U </w:t>
      </w:r>
    </w:p>
    <w:p w14:paraId="63B7F538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unreal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special </w:t>
      </w:r>
    </w:p>
    <w:p w14:paraId="23474BEC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upchuck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to vomit </w:t>
      </w:r>
    </w:p>
    <w:p w14:paraId="013869C4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upstage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snobby </w:t>
      </w:r>
    </w:p>
    <w:p w14:paraId="6C3E2D30" w14:textId="77777777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V </w:t>
      </w:r>
    </w:p>
    <w:p w14:paraId="285871FE" w14:textId="57B61954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vamp</w:t>
      </w:r>
      <w:proofErr w:type="gramEnd"/>
      <w:r w:rsidRPr="00B03A8A">
        <w:rPr>
          <w:rFonts w:ascii="Times New Roman" w:hAnsi="Times New Roman" w:cs="Times New Roman"/>
          <w:sz w:val="16"/>
          <w:szCs w:val="16"/>
        </w:rPr>
        <w:t xml:space="preserve">: a seducer of men, an aggressive flirt </w:t>
      </w:r>
    </w:p>
    <w:p w14:paraId="6419DD56" w14:textId="3B1825EC" w:rsidR="006B61C9" w:rsidRPr="00B03A8A" w:rsidRDefault="006B61C9" w:rsidP="006B61C9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W </w:t>
      </w:r>
    </w:p>
    <w:p w14:paraId="4F4D11B2" w14:textId="77777777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lastRenderedPageBreak/>
        <w:t>water-proof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face that doesn't require make-up </w:t>
      </w:r>
    </w:p>
    <w:p w14:paraId="5AACB141" w14:textId="424622E5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weasel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young man who steals a girl from her boyfriend </w:t>
      </w:r>
    </w:p>
    <w:p w14:paraId="2E18F16B" w14:textId="304E9FAD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wet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blanket</w:t>
      </w:r>
      <w:r w:rsidRPr="00B03A8A">
        <w:rPr>
          <w:rFonts w:ascii="Times New Roman" w:hAnsi="Times New Roman" w:cs="Times New Roman"/>
          <w:sz w:val="16"/>
          <w:szCs w:val="16"/>
        </w:rPr>
        <w:t xml:space="preserve">: see Killjoy </w:t>
      </w:r>
    </w:p>
    <w:p w14:paraId="0DF25171" w14:textId="24A94B56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>What's eating you</w:t>
      </w: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?: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3A8A">
        <w:rPr>
          <w:rFonts w:ascii="Times New Roman" w:hAnsi="Times New Roman" w:cs="Times New Roman"/>
          <w:sz w:val="16"/>
          <w:szCs w:val="16"/>
        </w:rPr>
        <w:t xml:space="preserve">What's wrong? </w:t>
      </w:r>
    </w:p>
    <w:p w14:paraId="242B1F0A" w14:textId="44533BB4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whoopee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wild fun </w:t>
      </w:r>
    </w:p>
    <w:p w14:paraId="255284F2" w14:textId="679C712C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windsucker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B03A8A">
        <w:rPr>
          <w:rFonts w:ascii="Times New Roman" w:hAnsi="Times New Roman" w:cs="Times New Roman"/>
          <w:sz w:val="16"/>
          <w:szCs w:val="16"/>
        </w:rPr>
        <w:t xml:space="preserve">a braggart </w:t>
      </w:r>
    </w:p>
    <w:p w14:paraId="69C3083C" w14:textId="48AED1C8" w:rsidR="006B61C9" w:rsidRPr="00B03A8A" w:rsidRDefault="006B61C9" w:rsidP="006B61C9">
      <w:pPr>
        <w:pStyle w:val="Default"/>
        <w:ind w:left="720" w:hanging="360"/>
        <w:rPr>
          <w:rFonts w:ascii="Times New Roman" w:hAnsi="Times New Roman" w:cs="Times New Roman"/>
          <w:sz w:val="16"/>
          <w:szCs w:val="16"/>
        </w:rPr>
      </w:pPr>
      <w:r w:rsidRPr="00B03A8A">
        <w:rPr>
          <w:rFonts w:ascii="Times New Roman" w:hAnsi="Times New Roman" w:cs="Times New Roman"/>
          <w:b/>
          <w:bCs/>
          <w:sz w:val="16"/>
          <w:szCs w:val="16"/>
        </w:rPr>
        <w:t>Woof! Woof</w:t>
      </w: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!: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3A8A">
        <w:rPr>
          <w:rFonts w:ascii="Times New Roman" w:hAnsi="Times New Roman" w:cs="Times New Roman"/>
          <w:sz w:val="16"/>
          <w:szCs w:val="16"/>
        </w:rPr>
        <w:t xml:space="preserve">ridicule </w:t>
      </w:r>
    </w:p>
    <w:p w14:paraId="3329724C" w14:textId="3AE97FE3" w:rsidR="006B61C9" w:rsidRPr="002937C0" w:rsidRDefault="006B61C9" w:rsidP="002937C0">
      <w:pPr>
        <w:pStyle w:val="Default"/>
        <w:rPr>
          <w:sz w:val="16"/>
          <w:szCs w:val="16"/>
        </w:rPr>
      </w:pPr>
      <w:r w:rsidRPr="00B03A8A">
        <w:rPr>
          <w:sz w:val="16"/>
          <w:szCs w:val="16"/>
        </w:rPr>
        <w:t xml:space="preserve">Y </w:t>
      </w:r>
      <w:r w:rsidR="002937C0">
        <w:rPr>
          <w:sz w:val="16"/>
          <w:szCs w:val="16"/>
        </w:rPr>
        <w:t xml:space="preserve">   </w:t>
      </w:r>
      <w:r w:rsidRPr="00B03A8A">
        <w:rPr>
          <w:rFonts w:ascii="Times New Roman" w:hAnsi="Times New Roman" w:cs="Times New Roman"/>
          <w:b/>
          <w:bCs/>
          <w:sz w:val="16"/>
          <w:szCs w:val="16"/>
        </w:rPr>
        <w:t>You slay me</w:t>
      </w:r>
      <w:proofErr w:type="gramStart"/>
      <w:r w:rsidRPr="00B03A8A">
        <w:rPr>
          <w:rFonts w:ascii="Times New Roman" w:hAnsi="Times New Roman" w:cs="Times New Roman"/>
          <w:b/>
          <w:bCs/>
          <w:sz w:val="16"/>
          <w:szCs w:val="16"/>
        </w:rPr>
        <w:t>!:</w:t>
      </w:r>
      <w:proofErr w:type="gramEnd"/>
      <w:r w:rsidRPr="00B03A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3A8A">
        <w:rPr>
          <w:rFonts w:ascii="Times New Roman" w:hAnsi="Times New Roman" w:cs="Times New Roman"/>
          <w:sz w:val="16"/>
          <w:szCs w:val="16"/>
        </w:rPr>
        <w:t xml:space="preserve">That's funny! </w:t>
      </w:r>
    </w:p>
    <w:p w14:paraId="581292C4" w14:textId="77777777" w:rsidR="006B61C9" w:rsidRDefault="006B61C9" w:rsidP="006B61C9">
      <w:pPr>
        <w:pStyle w:val="Default"/>
        <w:rPr>
          <w:rFonts w:ascii="Times New Roman" w:hAnsi="Times New Roman" w:cs="Times New Roman"/>
          <w:sz w:val="16"/>
          <w:szCs w:val="16"/>
        </w:rPr>
        <w:sectPr w:rsidR="006B61C9" w:rsidSect="007279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955C24" w14:textId="55A98458" w:rsidR="006B61C9" w:rsidRPr="00B03A8A" w:rsidRDefault="006B61C9" w:rsidP="006B61C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6FA8144" w14:textId="3DB53297" w:rsidR="006F3709" w:rsidRDefault="006F3709" w:rsidP="006F3709">
      <w:pPr>
        <w:spacing w:after="0" w:line="720" w:lineRule="auto"/>
        <w:ind w:left="360"/>
      </w:pPr>
    </w:p>
    <w:p w14:paraId="7E49B1CA" w14:textId="7B763C20" w:rsidR="001D2D2F" w:rsidRDefault="001D2D2F" w:rsidP="001D2D2F">
      <w:pPr>
        <w:spacing w:after="0" w:line="240" w:lineRule="auto"/>
        <w:ind w:left="360"/>
      </w:pPr>
    </w:p>
    <w:sectPr w:rsidR="001D2D2F" w:rsidSect="006F370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7CC2" w14:textId="77777777" w:rsidR="00B17F62" w:rsidRDefault="002937C0">
      <w:pPr>
        <w:spacing w:after="0" w:line="240" w:lineRule="auto"/>
      </w:pPr>
      <w:r>
        <w:separator/>
      </w:r>
    </w:p>
  </w:endnote>
  <w:endnote w:type="continuationSeparator" w:id="0">
    <w:p w14:paraId="26297F36" w14:textId="77777777" w:rsidR="00B17F62" w:rsidRDefault="002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1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4E83B" w14:textId="6A19E0AF" w:rsidR="00561BA4" w:rsidRDefault="006B6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6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DE0D6E" w14:textId="77777777" w:rsidR="00561BA4" w:rsidRDefault="0067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90FD" w14:textId="77777777" w:rsidR="00B17F62" w:rsidRDefault="002937C0">
      <w:pPr>
        <w:spacing w:after="0" w:line="240" w:lineRule="auto"/>
      </w:pPr>
      <w:r>
        <w:separator/>
      </w:r>
    </w:p>
  </w:footnote>
  <w:footnote w:type="continuationSeparator" w:id="0">
    <w:p w14:paraId="4A7FD61C" w14:textId="77777777" w:rsidR="00B17F62" w:rsidRDefault="0029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87"/>
    <w:multiLevelType w:val="hybridMultilevel"/>
    <w:tmpl w:val="6454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BA9"/>
    <w:multiLevelType w:val="hybridMultilevel"/>
    <w:tmpl w:val="FD6E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255"/>
    <w:multiLevelType w:val="hybridMultilevel"/>
    <w:tmpl w:val="51F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6E7F"/>
    <w:multiLevelType w:val="hybridMultilevel"/>
    <w:tmpl w:val="56EE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06"/>
    <w:rsid w:val="00053F41"/>
    <w:rsid w:val="00093FF1"/>
    <w:rsid w:val="00171489"/>
    <w:rsid w:val="001A65A3"/>
    <w:rsid w:val="001D2D2F"/>
    <w:rsid w:val="00220A26"/>
    <w:rsid w:val="0022150A"/>
    <w:rsid w:val="00272DBD"/>
    <w:rsid w:val="002937C0"/>
    <w:rsid w:val="00384E3F"/>
    <w:rsid w:val="0052443B"/>
    <w:rsid w:val="00670C06"/>
    <w:rsid w:val="0067768C"/>
    <w:rsid w:val="006B61C9"/>
    <w:rsid w:val="006E05EF"/>
    <w:rsid w:val="006F3709"/>
    <w:rsid w:val="00893942"/>
    <w:rsid w:val="009A69F1"/>
    <w:rsid w:val="00B060CA"/>
    <w:rsid w:val="00B17F62"/>
    <w:rsid w:val="00C11A9C"/>
    <w:rsid w:val="00C3722B"/>
    <w:rsid w:val="00C72067"/>
    <w:rsid w:val="00EB7976"/>
    <w:rsid w:val="00F20C83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CABC"/>
  <w15:docId w15:val="{665A67BA-0BFA-4EE6-8DAC-3AE0831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06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6F3709"/>
    <w:pPr>
      <w:spacing w:after="0" w:line="240" w:lineRule="auto"/>
    </w:p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C9"/>
  </w:style>
  <w:style w:type="paragraph" w:customStyle="1" w:styleId="Default">
    <w:name w:val="Default"/>
    <w:rsid w:val="006B61C9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McGoorty, Annemarie    SHS - Staff</dc:creator>
  <cp:lastModifiedBy>Santos, Megan    SHS - Staff</cp:lastModifiedBy>
  <cp:revision>4</cp:revision>
  <cp:lastPrinted>2017-01-04T17:39:00Z</cp:lastPrinted>
  <dcterms:created xsi:type="dcterms:W3CDTF">2018-01-10T03:11:00Z</dcterms:created>
  <dcterms:modified xsi:type="dcterms:W3CDTF">2018-01-10T17:24:00Z</dcterms:modified>
</cp:coreProperties>
</file>