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ECB" w:rsidRDefault="00794C3B" w:rsidP="00E149DA">
      <w:pPr>
        <w:ind w:left="1440" w:hanging="1440"/>
      </w:pPr>
      <w:r>
        <w:rPr>
          <w:noProof/>
        </w:rPr>
        <w:drawing>
          <wp:inline distT="0" distB="0" distL="0" distR="0" wp14:anchorId="1BC4B691" wp14:editId="3FDFF069">
            <wp:extent cx="6791325" cy="8324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B" w:rsidRDefault="00794C3B"/>
    <w:p w:rsidR="00794C3B" w:rsidRDefault="00794C3B"/>
    <w:p w:rsidR="00794C3B" w:rsidRDefault="00794C3B">
      <w:r>
        <w:rPr>
          <w:noProof/>
        </w:rPr>
        <w:drawing>
          <wp:inline distT="0" distB="0" distL="0" distR="0" wp14:anchorId="339F0741" wp14:editId="4090E705">
            <wp:extent cx="6858000" cy="89649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B" w:rsidRDefault="00794C3B">
      <w:r>
        <w:rPr>
          <w:noProof/>
        </w:rPr>
        <w:drawing>
          <wp:inline distT="0" distB="0" distL="0" distR="0" wp14:anchorId="3A119095" wp14:editId="5AABCF00">
            <wp:extent cx="6858000" cy="8731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B" w:rsidRDefault="00794C3B"/>
    <w:p w:rsidR="00794C3B" w:rsidRDefault="00794C3B">
      <w:r>
        <w:rPr>
          <w:noProof/>
        </w:rPr>
        <w:drawing>
          <wp:inline distT="0" distB="0" distL="0" distR="0" wp14:anchorId="7E56E207" wp14:editId="553CFC54">
            <wp:extent cx="6858000" cy="8804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B" w:rsidRDefault="00794C3B"/>
    <w:p w:rsidR="00794C3B" w:rsidRDefault="00794C3B">
      <w:r>
        <w:rPr>
          <w:noProof/>
        </w:rPr>
        <w:drawing>
          <wp:inline distT="0" distB="0" distL="0" distR="0" wp14:anchorId="7553CCBB" wp14:editId="32E13375">
            <wp:extent cx="6832600" cy="9144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3B" w:rsidRDefault="00794C3B">
      <w:r>
        <w:rPr>
          <w:noProof/>
        </w:rPr>
        <w:drawing>
          <wp:inline distT="0" distB="0" distL="0" distR="0" wp14:anchorId="12AEE76D" wp14:editId="258E54F7">
            <wp:extent cx="6858000" cy="8211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C3B" w:rsidSect="00794C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C3B"/>
    <w:rsid w:val="00330B14"/>
    <w:rsid w:val="00794C3B"/>
    <w:rsid w:val="00CA54B0"/>
    <w:rsid w:val="00CB2C7E"/>
    <w:rsid w:val="00E1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A4D83F-ACB7-41E5-99E6-5B1B2F5CE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Paananen, William    SHS - Staff</dc:creator>
  <cp:keywords/>
  <dc:description/>
  <cp:lastModifiedBy>Buker, William    SHS - Staff</cp:lastModifiedBy>
  <cp:revision>2</cp:revision>
  <dcterms:created xsi:type="dcterms:W3CDTF">2017-01-04T22:31:00Z</dcterms:created>
  <dcterms:modified xsi:type="dcterms:W3CDTF">2017-01-04T22:31:00Z</dcterms:modified>
</cp:coreProperties>
</file>