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ED" w:rsidRDefault="00245476" w:rsidP="00245476">
      <w:pPr>
        <w:spacing w:after="0"/>
      </w:pPr>
      <w:r>
        <w:rPr>
          <w:b/>
          <w:u w:val="single"/>
        </w:rPr>
        <w:t>9</w:t>
      </w:r>
      <w:r w:rsidRPr="0024547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World Studies: Semester 2 Final Study Guide</w:t>
      </w:r>
    </w:p>
    <w:p w:rsidR="00245476" w:rsidRDefault="00245476" w:rsidP="00245476">
      <w:pPr>
        <w:spacing w:after="0"/>
      </w:pPr>
    </w:p>
    <w:p w:rsidR="00245476" w:rsidRPr="00245476" w:rsidRDefault="00245476" w:rsidP="002454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Latin America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Mayas/Aztecs/Incas</w:t>
      </w:r>
    </w:p>
    <w:p w:rsidR="00245476" w:rsidRDefault="00245476" w:rsidP="002454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:rsidR="00245476" w:rsidRDefault="00245476" w:rsidP="002454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accomplishments</w:t>
      </w:r>
    </w:p>
    <w:p w:rsidR="00245476" w:rsidRPr="00245476" w:rsidRDefault="00245476" w:rsidP="002454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 techniques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farming used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Columbus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Advantages of the conquistadors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Hernan Cortez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Francisco Pizarro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Moctezuma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Atahualpa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Malinche</w:t>
      </w:r>
      <w:proofErr w:type="spellEnd"/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Bartolome De Las Casas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Encomienda System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 system/social hierarchy of Spanish colonies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Syncretism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Ethnocentrism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Columbian Exchange</w:t>
      </w:r>
    </w:p>
    <w:p w:rsidR="00245476" w:rsidRDefault="00245476" w:rsidP="002454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Guns, Germs, Steel</w:t>
      </w:r>
    </w:p>
    <w:p w:rsidR="00245476" w:rsidRDefault="00245476" w:rsidP="002454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Theory and pitfalls</w:t>
      </w:r>
    </w:p>
    <w:p w:rsidR="00245476" w:rsidRPr="0070329A" w:rsidRDefault="0070329A" w:rsidP="007032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Venezuela</w:t>
      </w:r>
    </w:p>
    <w:p w:rsidR="0070329A" w:rsidRDefault="0070329A" w:rsidP="0070329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of crisis</w:t>
      </w:r>
    </w:p>
    <w:p w:rsidR="0070329A" w:rsidRDefault="0070329A" w:rsidP="0070329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Nicolas Maduro</w:t>
      </w:r>
    </w:p>
    <w:p w:rsidR="0070329A" w:rsidRDefault="0070329A" w:rsidP="0070329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Maduro Diet</w:t>
      </w:r>
    </w:p>
    <w:p w:rsidR="0070329A" w:rsidRPr="009846D7" w:rsidRDefault="009846D7" w:rsidP="007032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Eastern Thought</w:t>
      </w:r>
    </w:p>
    <w:p w:rsidR="009846D7" w:rsidRDefault="009846D7" w:rsidP="009846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Noble Truths</w:t>
      </w:r>
    </w:p>
    <w:p w:rsidR="009846D7" w:rsidRDefault="009846D7" w:rsidP="009846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Way</w:t>
      </w:r>
    </w:p>
    <w:p w:rsidR="009846D7" w:rsidRDefault="009846D7" w:rsidP="009846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Nirvana</w:t>
      </w:r>
    </w:p>
    <w:p w:rsidR="009846D7" w:rsidRDefault="009846D7" w:rsidP="009846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Hindu Deities</w:t>
      </w:r>
    </w:p>
    <w:p w:rsid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Brahma/Brahman</w:t>
      </w:r>
    </w:p>
    <w:p w:rsid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Vishnu</w:t>
      </w:r>
    </w:p>
    <w:p w:rsid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Shiva</w:t>
      </w:r>
    </w:p>
    <w:p w:rsidR="009846D7" w:rsidRDefault="009846D7" w:rsidP="009846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Samsara</w:t>
      </w:r>
    </w:p>
    <w:p w:rsidR="009846D7" w:rsidRDefault="009846D7" w:rsidP="009846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Moksha</w:t>
      </w:r>
    </w:p>
    <w:p w:rsidR="009846D7" w:rsidRDefault="009846D7" w:rsidP="009846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Karma</w:t>
      </w:r>
    </w:p>
    <w:p w:rsidR="009846D7" w:rsidRDefault="009846D7" w:rsidP="009846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China</w:t>
      </w:r>
    </w:p>
    <w:p w:rsidR="009846D7" w:rsidRDefault="009846D7" w:rsidP="009846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accomplishments of the dynasties</w:t>
      </w:r>
    </w:p>
    <w:p w:rsidR="009846D7" w:rsidRPr="009846D7" w:rsidRDefault="009846D7" w:rsidP="009846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9846D7">
        <w:rPr>
          <w:rFonts w:ascii="Times New Roman" w:hAnsi="Times New Roman" w:cs="Times New Roman"/>
          <w:b/>
        </w:rPr>
        <w:t>Qing Dynasty</w:t>
      </w:r>
    </w:p>
    <w:p w:rsidR="009846D7" w:rsidRP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9846D7">
        <w:rPr>
          <w:rFonts w:ascii="Times New Roman" w:hAnsi="Times New Roman" w:cs="Times New Roman"/>
        </w:rPr>
        <w:t>Problems with the British</w:t>
      </w:r>
    </w:p>
    <w:p w:rsidR="009846D7" w:rsidRP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9846D7">
        <w:rPr>
          <w:rFonts w:ascii="Times New Roman" w:hAnsi="Times New Roman" w:cs="Times New Roman"/>
        </w:rPr>
        <w:t>Opium Wars</w:t>
      </w:r>
    </w:p>
    <w:p w:rsidR="009846D7" w:rsidRP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9846D7">
        <w:rPr>
          <w:rFonts w:ascii="Times New Roman" w:hAnsi="Times New Roman" w:cs="Times New Roman"/>
        </w:rPr>
        <w:t>Taiping Rebellion</w:t>
      </w:r>
    </w:p>
    <w:p w:rsidR="009846D7" w:rsidRP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9846D7">
        <w:rPr>
          <w:rFonts w:ascii="Times New Roman" w:hAnsi="Times New Roman" w:cs="Times New Roman"/>
        </w:rPr>
        <w:t>Boxer Rebellion</w:t>
      </w:r>
    </w:p>
    <w:p w:rsidR="009846D7" w:rsidRDefault="009846D7" w:rsidP="009846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Chinese Civil War</w:t>
      </w:r>
    </w:p>
    <w:p w:rsid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Chiang Kai-Shek and KMT</w:t>
      </w:r>
    </w:p>
    <w:p w:rsid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Mao Zedong</w:t>
      </w:r>
    </w:p>
    <w:p w:rsid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Long March</w:t>
      </w:r>
    </w:p>
    <w:p w:rsid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Reasons for pausing war</w:t>
      </w:r>
    </w:p>
    <w:p w:rsidR="009846D7" w:rsidRDefault="009846D7" w:rsidP="009846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</w:p>
    <w:p w:rsidR="009846D7" w:rsidRDefault="009846D7" w:rsidP="009846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Communist China</w:t>
      </w:r>
    </w:p>
    <w:p w:rsid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Leap Forward</w:t>
      </w:r>
    </w:p>
    <w:p w:rsid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Cultural Revolution</w:t>
      </w:r>
    </w:p>
    <w:p w:rsid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Red Book</w:t>
      </w:r>
    </w:p>
    <w:p w:rsidR="009846D7" w:rsidRDefault="009846D7" w:rsidP="009846D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Olds</w:t>
      </w:r>
    </w:p>
    <w:p w:rsidR="00BC637F" w:rsidRDefault="00BC637F" w:rsidP="00BC63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India</w:t>
      </w:r>
    </w:p>
    <w:p w:rsidR="00BC637F" w:rsidRDefault="00BC637F" w:rsidP="00BC637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Rivers</w:t>
      </w:r>
    </w:p>
    <w:p w:rsidR="00BC637F" w:rsidRDefault="00BC637F" w:rsidP="00BC637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Vedas</w:t>
      </w:r>
    </w:p>
    <w:p w:rsidR="00BC637F" w:rsidRDefault="00BC637F" w:rsidP="0037159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C637F">
        <w:rPr>
          <w:rFonts w:ascii="Times New Roman" w:hAnsi="Times New Roman" w:cs="Times New Roman"/>
        </w:rPr>
        <w:t>Aryan Caste System</w:t>
      </w:r>
    </w:p>
    <w:p w:rsidR="00BC637F" w:rsidRPr="00BC637F" w:rsidRDefault="00BC637F" w:rsidP="0037159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Sanskrit</w:t>
      </w:r>
    </w:p>
    <w:p w:rsidR="00BC637F" w:rsidRDefault="00BC637F" w:rsidP="00BC637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</w:t>
      </w:r>
    </w:p>
    <w:p w:rsidR="00BC637F" w:rsidRDefault="00BC637F" w:rsidP="00BC637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Chandragupta </w:t>
      </w:r>
      <w:proofErr w:type="spellStart"/>
      <w:r>
        <w:rPr>
          <w:rFonts w:ascii="Times New Roman" w:hAnsi="Times New Roman" w:cs="Times New Roman"/>
        </w:rPr>
        <w:t>Maurya</w:t>
      </w:r>
      <w:proofErr w:type="spellEnd"/>
    </w:p>
    <w:p w:rsidR="00BC637F" w:rsidRDefault="00BC637F" w:rsidP="00BC637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Asoka</w:t>
      </w:r>
    </w:p>
    <w:p w:rsidR="00BC637F" w:rsidRDefault="00BC637F" w:rsidP="00BC637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Babur</w:t>
      </w:r>
    </w:p>
    <w:p w:rsidR="00BC637F" w:rsidRDefault="00BC637F" w:rsidP="00BC637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Akbar</w:t>
      </w:r>
    </w:p>
    <w:p w:rsidR="00BC637F" w:rsidRDefault="00BC637F" w:rsidP="00BC637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Shah Jahan</w:t>
      </w:r>
    </w:p>
    <w:p w:rsidR="00BC637F" w:rsidRPr="00BC637F" w:rsidRDefault="00BC637F" w:rsidP="00BC637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Aurangzeb</w:t>
      </w:r>
    </w:p>
    <w:p w:rsidR="00BC637F" w:rsidRDefault="00BC637F" w:rsidP="00BC637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British Raj</w:t>
      </w:r>
    </w:p>
    <w:p w:rsidR="00BC637F" w:rsidRDefault="00BC637F" w:rsidP="00BC637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Sepoy</w:t>
      </w:r>
      <w:proofErr w:type="spellEnd"/>
      <w:r>
        <w:rPr>
          <w:rFonts w:ascii="Times New Roman" w:hAnsi="Times New Roman" w:cs="Times New Roman"/>
        </w:rPr>
        <w:t xml:space="preserve"> mutiny</w:t>
      </w:r>
    </w:p>
    <w:p w:rsidR="00EA1700" w:rsidRDefault="00EA1700" w:rsidP="00BC637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Satyagraha</w:t>
      </w:r>
    </w:p>
    <w:p w:rsidR="00EA1700" w:rsidRDefault="00EA1700" w:rsidP="00BC637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Gandhi</w:t>
      </w:r>
    </w:p>
    <w:p w:rsidR="00EA1700" w:rsidRDefault="00EA1700" w:rsidP="00EA170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Tactics</w:t>
      </w:r>
    </w:p>
    <w:p w:rsidR="00397B94" w:rsidRDefault="00397B94" w:rsidP="00EA170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</w:t>
      </w:r>
      <w:bookmarkStart w:id="0" w:name="_GoBack"/>
      <w:bookmarkEnd w:id="0"/>
    </w:p>
    <w:p w:rsidR="00EA1700" w:rsidRDefault="00EA1700" w:rsidP="00EA170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CC2848" w:rsidRDefault="00CC2848" w:rsidP="00EA170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</w:t>
      </w:r>
    </w:p>
    <w:p w:rsidR="00EA1700" w:rsidRDefault="00EA1700" w:rsidP="00CC284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 Independence Mov</w:t>
      </w:r>
      <w:r w:rsidR="00CC284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ment</w:t>
      </w:r>
    </w:p>
    <w:p w:rsidR="00CC2848" w:rsidRDefault="00CC2848" w:rsidP="00CC284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Amritsar Massacre</w:t>
      </w:r>
    </w:p>
    <w:p w:rsidR="00CC2848" w:rsidRDefault="00CC2848" w:rsidP="00CC284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protests/raids</w:t>
      </w:r>
    </w:p>
    <w:p w:rsidR="00EA1700" w:rsidRDefault="00EA1700" w:rsidP="00EA17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Partition of India</w:t>
      </w:r>
      <w:r w:rsidR="00CC2848">
        <w:rPr>
          <w:rFonts w:ascii="Times New Roman" w:hAnsi="Times New Roman" w:cs="Times New Roman"/>
        </w:rPr>
        <w:t xml:space="preserve"> and disputed areas</w:t>
      </w:r>
    </w:p>
    <w:p w:rsidR="00CC2848" w:rsidRDefault="00CC2848" w:rsidP="00CC284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sectPr w:rsidR="00CC2848" w:rsidSect="0024547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E22C2"/>
    <w:multiLevelType w:val="hybridMultilevel"/>
    <w:tmpl w:val="4672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D6C67"/>
    <w:multiLevelType w:val="hybridMultilevel"/>
    <w:tmpl w:val="17AC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76"/>
    <w:rsid w:val="00245476"/>
    <w:rsid w:val="003957ED"/>
    <w:rsid w:val="00397B94"/>
    <w:rsid w:val="0070329A"/>
    <w:rsid w:val="009846D7"/>
    <w:rsid w:val="00BC637F"/>
    <w:rsid w:val="00CC2848"/>
    <w:rsid w:val="00E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92ACC-7241-4384-97D7-219091E3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7</cp:revision>
  <dcterms:created xsi:type="dcterms:W3CDTF">2018-06-05T16:26:00Z</dcterms:created>
  <dcterms:modified xsi:type="dcterms:W3CDTF">2018-06-05T18:06:00Z</dcterms:modified>
</cp:coreProperties>
</file>