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6EC4" w14:textId="5BD97DA7" w:rsidR="00FD0470" w:rsidRPr="00D74FD7" w:rsidRDefault="00444FD9" w:rsidP="006F79D1">
      <w:pPr>
        <w:rPr>
          <w:sz w:val="28"/>
          <w:szCs w:val="28"/>
        </w:rPr>
      </w:pPr>
      <w:r w:rsidRPr="006F79D1">
        <w:rPr>
          <w:b/>
          <w:sz w:val="28"/>
          <w:szCs w:val="28"/>
        </w:rPr>
        <w:t>My Immigration Story</w:t>
      </w:r>
      <w:r w:rsidR="00C93C31">
        <w:rPr>
          <w:sz w:val="28"/>
          <w:szCs w:val="28"/>
        </w:rPr>
        <w:tab/>
      </w:r>
      <w:r w:rsidR="00C93C31">
        <w:rPr>
          <w:sz w:val="28"/>
          <w:szCs w:val="28"/>
        </w:rPr>
        <w:tab/>
      </w:r>
      <w:r w:rsidR="00C93C31">
        <w:rPr>
          <w:sz w:val="28"/>
          <w:szCs w:val="28"/>
        </w:rPr>
        <w:tab/>
      </w:r>
      <w:r w:rsidR="006F79D1">
        <w:rPr>
          <w:sz w:val="28"/>
          <w:szCs w:val="28"/>
        </w:rPr>
        <w:tab/>
      </w:r>
      <w:r w:rsidR="006F79D1">
        <w:rPr>
          <w:sz w:val="28"/>
          <w:szCs w:val="28"/>
        </w:rPr>
        <w:tab/>
      </w:r>
      <w:r w:rsidR="006F79D1">
        <w:rPr>
          <w:sz w:val="28"/>
          <w:szCs w:val="28"/>
        </w:rPr>
        <w:tab/>
      </w:r>
      <w:r w:rsidR="006F79D1">
        <w:rPr>
          <w:sz w:val="28"/>
          <w:szCs w:val="28"/>
        </w:rPr>
        <w:tab/>
      </w:r>
      <w:r w:rsidR="006F79D1">
        <w:rPr>
          <w:sz w:val="28"/>
          <w:szCs w:val="28"/>
        </w:rPr>
        <w:tab/>
      </w:r>
      <w:bookmarkStart w:id="0" w:name="_GoBack"/>
      <w:bookmarkEnd w:id="0"/>
    </w:p>
    <w:p w14:paraId="11CD39CE" w14:textId="77777777" w:rsidR="00444FD9" w:rsidRPr="00214060" w:rsidRDefault="00444FD9" w:rsidP="00444FD9">
      <w:pPr>
        <w:pStyle w:val="NoSpacing"/>
        <w:rPr>
          <w:rFonts w:ascii="Arial" w:hAnsi="Arial" w:cs="Arial"/>
        </w:rPr>
      </w:pPr>
    </w:p>
    <w:p w14:paraId="092F419F" w14:textId="5D7834CC" w:rsidR="00444FD9" w:rsidRDefault="00444FD9" w:rsidP="00444FD9">
      <w:pPr>
        <w:pStyle w:val="NoSpacing"/>
        <w:rPr>
          <w:rFonts w:ascii="Arial" w:hAnsi="Arial" w:cs="Arial"/>
        </w:rPr>
      </w:pPr>
      <w:r w:rsidRPr="00444FD9">
        <w:rPr>
          <w:rFonts w:ascii="Arial" w:hAnsi="Arial" w:cs="Arial"/>
          <w:b/>
          <w:u w:val="single"/>
        </w:rPr>
        <w:t>Assignment:</w:t>
      </w:r>
      <w:r>
        <w:rPr>
          <w:rFonts w:ascii="Arial" w:hAnsi="Arial" w:cs="Arial"/>
        </w:rPr>
        <w:t xml:space="preserve"> </w:t>
      </w:r>
      <w:r w:rsidRPr="00214060">
        <w:rPr>
          <w:rFonts w:ascii="Arial" w:hAnsi="Arial" w:cs="Arial"/>
        </w:rPr>
        <w:t xml:space="preserve">You will write </w:t>
      </w:r>
      <w:r>
        <w:rPr>
          <w:rFonts w:ascii="Arial" w:hAnsi="Arial" w:cs="Arial"/>
        </w:rPr>
        <w:t>an immigration</w:t>
      </w:r>
      <w:r w:rsidR="00E617CB">
        <w:rPr>
          <w:rFonts w:ascii="Arial" w:hAnsi="Arial" w:cs="Arial"/>
        </w:rPr>
        <w:t>/movement</w:t>
      </w:r>
      <w:r>
        <w:rPr>
          <w:rFonts w:ascii="Arial" w:hAnsi="Arial" w:cs="Arial"/>
        </w:rPr>
        <w:t xml:space="preserve"> story detailing how and why your family came to </w:t>
      </w:r>
      <w:r w:rsidR="00671E5A">
        <w:rPr>
          <w:rFonts w:ascii="Arial" w:hAnsi="Arial" w:cs="Arial"/>
        </w:rPr>
        <w:t>be here in Sammamish</w:t>
      </w:r>
      <w:r>
        <w:rPr>
          <w:rFonts w:ascii="Arial" w:hAnsi="Arial" w:cs="Arial"/>
        </w:rPr>
        <w:t>.</w:t>
      </w:r>
      <w:r w:rsidR="00671E5A">
        <w:rPr>
          <w:rFonts w:ascii="Arial" w:hAnsi="Arial" w:cs="Arial"/>
        </w:rPr>
        <w:t xml:space="preserve"> Compare/Contrast this to why the early colonists came to America.</w:t>
      </w:r>
      <w:r w:rsidRPr="00444FD9">
        <w:rPr>
          <w:rFonts w:ascii="Arial" w:hAnsi="Arial" w:cs="Arial"/>
        </w:rPr>
        <w:t xml:space="preserve"> </w:t>
      </w:r>
      <w:r w:rsidR="00D74FD7">
        <w:rPr>
          <w:rFonts w:ascii="Arial" w:hAnsi="Arial" w:cs="Arial"/>
        </w:rPr>
        <w:t xml:space="preserve">This is a creative writing assignment and does not have to follow the traditional 5-paragraph thesis driven format for argumentative papers.  </w:t>
      </w:r>
      <w:r w:rsidRPr="00214060">
        <w:rPr>
          <w:rFonts w:ascii="Arial" w:hAnsi="Arial" w:cs="Arial"/>
        </w:rPr>
        <w:t>We will share them with the class, so come prepared to share your story</w:t>
      </w:r>
      <w:r>
        <w:rPr>
          <w:rFonts w:ascii="Arial" w:hAnsi="Arial" w:cs="Arial"/>
        </w:rPr>
        <w:t>.</w:t>
      </w:r>
      <w:r w:rsidR="00D74FD7">
        <w:rPr>
          <w:rFonts w:ascii="Arial" w:hAnsi="Arial" w:cs="Arial"/>
        </w:rPr>
        <w:t xml:space="preserve"> </w:t>
      </w:r>
    </w:p>
    <w:p w14:paraId="75BEDA77" w14:textId="286A88E6" w:rsidR="00E617CB" w:rsidRDefault="00E617CB" w:rsidP="00444FD9">
      <w:pPr>
        <w:pStyle w:val="NoSpacing"/>
        <w:rPr>
          <w:rFonts w:ascii="Arial" w:hAnsi="Arial" w:cs="Arial"/>
        </w:rPr>
      </w:pPr>
    </w:p>
    <w:p w14:paraId="1A12AD42" w14:textId="3F9C2737" w:rsidR="00E617CB" w:rsidRDefault="00E617CB" w:rsidP="00444F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Consider: Reason for immigration/move; who made the decision to move; geographic influences; economic influences; religious influences; political influences; etc.</w:t>
      </w:r>
    </w:p>
    <w:p w14:paraId="74F5238F" w14:textId="77777777" w:rsidR="00444FD9" w:rsidRDefault="00444FD9" w:rsidP="00444FD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7B622AFE" w14:textId="77777777" w:rsidR="00444FD9" w:rsidRPr="00444FD9" w:rsidRDefault="00444FD9" w:rsidP="00444FD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444FD9">
        <w:rPr>
          <w:rFonts w:ascii="Arial" w:hAnsi="Arial" w:cs="Arial"/>
          <w:b/>
          <w:sz w:val="22"/>
          <w:szCs w:val="22"/>
          <w:u w:val="single"/>
        </w:rPr>
        <w:t>Requirements:</w:t>
      </w:r>
    </w:p>
    <w:p w14:paraId="001850D5" w14:textId="77777777" w:rsidR="00444FD9" w:rsidRPr="00214060" w:rsidRDefault="00444FD9" w:rsidP="00444FD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4060">
        <w:rPr>
          <w:rFonts w:ascii="Arial" w:hAnsi="Arial" w:cs="Arial"/>
          <w:sz w:val="22"/>
          <w:szCs w:val="22"/>
        </w:rPr>
        <w:t>Typed, double-spaced 12 point font</w:t>
      </w:r>
    </w:p>
    <w:p w14:paraId="3FE1A6EA" w14:textId="77777777" w:rsidR="00444FD9" w:rsidRPr="00214060" w:rsidRDefault="00444FD9" w:rsidP="00444FD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4060">
        <w:rPr>
          <w:rFonts w:ascii="Arial" w:hAnsi="Arial" w:cs="Arial"/>
          <w:sz w:val="22"/>
          <w:szCs w:val="22"/>
        </w:rPr>
        <w:t>1 page (minimum) – 2 page (maximum)</w:t>
      </w:r>
    </w:p>
    <w:p w14:paraId="4ECD26F1" w14:textId="77777777" w:rsidR="00444FD9" w:rsidRDefault="00444FD9" w:rsidP="00444FD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4060">
        <w:rPr>
          <w:rFonts w:ascii="Arial" w:hAnsi="Arial" w:cs="Arial"/>
          <w:sz w:val="22"/>
          <w:szCs w:val="22"/>
        </w:rPr>
        <w:t xml:space="preserve">Turnitin.com submission </w:t>
      </w:r>
    </w:p>
    <w:p w14:paraId="5A4BB776" w14:textId="77777777" w:rsidR="00671E5A" w:rsidRDefault="00671E5A" w:rsidP="00671E5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CA091A" w14:textId="52CBFF1D" w:rsidR="00671E5A" w:rsidRDefault="00671E5A" w:rsidP="00671E5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Due Dates:</w:t>
      </w:r>
    </w:p>
    <w:p w14:paraId="7706DF1D" w14:textId="41E20844" w:rsidR="00671E5A" w:rsidRDefault="00671E5A" w:rsidP="00671E5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1E5A">
        <w:rPr>
          <w:rFonts w:ascii="Arial" w:hAnsi="Arial" w:cs="Arial"/>
          <w:b/>
          <w:sz w:val="22"/>
          <w:szCs w:val="22"/>
        </w:rPr>
        <w:t>Monday 9/18</w:t>
      </w:r>
      <w:r>
        <w:rPr>
          <w:rFonts w:ascii="Arial" w:hAnsi="Arial" w:cs="Arial"/>
          <w:sz w:val="22"/>
          <w:szCs w:val="22"/>
        </w:rPr>
        <w:t xml:space="preserve"> – Interviews and outline ready for writing day</w:t>
      </w:r>
    </w:p>
    <w:p w14:paraId="0D3B9579" w14:textId="4A10913E" w:rsidR="00671E5A" w:rsidRDefault="00671E5A" w:rsidP="00671E5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1E5A">
        <w:rPr>
          <w:rFonts w:ascii="Arial" w:hAnsi="Arial" w:cs="Arial"/>
          <w:b/>
          <w:sz w:val="22"/>
          <w:szCs w:val="22"/>
        </w:rPr>
        <w:t>Tuesday 9/19</w:t>
      </w:r>
      <w:r>
        <w:rPr>
          <w:rFonts w:ascii="Arial" w:hAnsi="Arial" w:cs="Arial"/>
          <w:sz w:val="22"/>
          <w:szCs w:val="22"/>
        </w:rPr>
        <w:t xml:space="preserve"> – Draft due for peer edit</w:t>
      </w:r>
    </w:p>
    <w:p w14:paraId="6ADD624A" w14:textId="128D8FFC" w:rsidR="00671E5A" w:rsidRPr="00671E5A" w:rsidRDefault="00671E5A" w:rsidP="00671E5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1E5A">
        <w:rPr>
          <w:rFonts w:ascii="Arial" w:hAnsi="Arial" w:cs="Arial"/>
          <w:b/>
          <w:sz w:val="22"/>
          <w:szCs w:val="22"/>
        </w:rPr>
        <w:t>Wednesday 9/20</w:t>
      </w:r>
      <w:r>
        <w:rPr>
          <w:rFonts w:ascii="Arial" w:hAnsi="Arial" w:cs="Arial"/>
          <w:sz w:val="22"/>
          <w:szCs w:val="22"/>
        </w:rPr>
        <w:t xml:space="preserve"> – Final Draft Due</w:t>
      </w:r>
    </w:p>
    <w:p w14:paraId="2F5BBB0D" w14:textId="77777777" w:rsidR="00444FD9" w:rsidRDefault="00444FD9" w:rsidP="00444FD9">
      <w:pPr>
        <w:pStyle w:val="NoSpacing"/>
        <w:rPr>
          <w:rFonts w:ascii="Arial" w:hAnsi="Arial" w:cs="Arial"/>
        </w:rPr>
      </w:pPr>
    </w:p>
    <w:p w14:paraId="477DFF29" w14:textId="416CB6FB" w:rsidR="00C93C31" w:rsidRDefault="00D73B1D" w:rsidP="00C93C31">
      <w:pPr>
        <w:pStyle w:val="NoSpacing"/>
        <w:rPr>
          <w:rFonts w:ascii="Arial" w:hAnsi="Arial" w:cs="Arial"/>
        </w:rPr>
      </w:pPr>
      <w:r w:rsidRPr="00C93C31">
        <w:rPr>
          <w:rFonts w:ascii="Arial" w:hAnsi="Arial" w:cs="Arial"/>
          <w:b/>
          <w:u w:val="single"/>
        </w:rPr>
        <w:t>Rubric:</w:t>
      </w:r>
      <w:r w:rsidR="00C93C31">
        <w:rPr>
          <w:rFonts w:ascii="Arial" w:hAnsi="Arial" w:cs="Arial"/>
          <w:b/>
          <w:u w:val="single"/>
        </w:rPr>
        <w:t xml:space="preserve"> </w:t>
      </w:r>
      <w:r w:rsidR="00C93C31" w:rsidRPr="00D74FD7">
        <w:rPr>
          <w:rFonts w:ascii="Arial" w:hAnsi="Arial" w:cs="Arial"/>
        </w:rPr>
        <w:t>30 possible points – Culminating (integrated assignment)</w:t>
      </w:r>
    </w:p>
    <w:p w14:paraId="02B48212" w14:textId="77777777" w:rsidR="006F79D1" w:rsidRPr="00D74FD7" w:rsidRDefault="006F79D1" w:rsidP="00C93C3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17"/>
        <w:gridCol w:w="2070"/>
        <w:gridCol w:w="2340"/>
        <w:gridCol w:w="1975"/>
      </w:tblGrid>
      <w:tr w:rsidR="00D73B1D" w14:paraId="0FC77082" w14:textId="56B61AD0" w:rsidTr="00433391">
        <w:tc>
          <w:tcPr>
            <w:tcW w:w="2088" w:type="dxa"/>
          </w:tcPr>
          <w:p w14:paraId="7FAFBDE3" w14:textId="77777777" w:rsidR="00D73B1D" w:rsidRDefault="00D73B1D" w:rsidP="00444F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1414B803" w14:textId="4E288704" w:rsidR="00D73B1D" w:rsidRDefault="00433391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 Standard</w:t>
            </w:r>
          </w:p>
        </w:tc>
        <w:tc>
          <w:tcPr>
            <w:tcW w:w="2070" w:type="dxa"/>
          </w:tcPr>
          <w:p w14:paraId="79E40FF2" w14:textId="46AE0B8C" w:rsidR="00D73B1D" w:rsidRDefault="00433391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 Standard</w:t>
            </w:r>
          </w:p>
        </w:tc>
        <w:tc>
          <w:tcPr>
            <w:tcW w:w="2340" w:type="dxa"/>
          </w:tcPr>
          <w:p w14:paraId="3D44B458" w14:textId="59667B53" w:rsidR="00D73B1D" w:rsidRDefault="00433391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Approaches Standard</w:t>
            </w:r>
          </w:p>
        </w:tc>
        <w:tc>
          <w:tcPr>
            <w:tcW w:w="1975" w:type="dxa"/>
          </w:tcPr>
          <w:p w14:paraId="232F7F6C" w14:textId="0840185F" w:rsidR="00D73B1D" w:rsidRDefault="00433391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Standard</w:t>
            </w:r>
          </w:p>
        </w:tc>
      </w:tr>
      <w:tr w:rsidR="00433391" w14:paraId="76CB933D" w14:textId="77777777" w:rsidTr="00433391">
        <w:tc>
          <w:tcPr>
            <w:tcW w:w="2088" w:type="dxa"/>
          </w:tcPr>
          <w:p w14:paraId="117401FF" w14:textId="77777777" w:rsidR="00433391" w:rsidRDefault="00433391" w:rsidP="0043339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</w:t>
            </w:r>
          </w:p>
          <w:p w14:paraId="235D325D" w14:textId="3A9DA2A0" w:rsidR="00433391" w:rsidRDefault="00C93C31" w:rsidP="0043339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(Writing Skills)</w:t>
            </w:r>
          </w:p>
          <w:p w14:paraId="7ED884F7" w14:textId="2E7329CD" w:rsidR="00433391" w:rsidRDefault="00433391" w:rsidP="0043339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3C3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pts</w:t>
            </w:r>
          </w:p>
        </w:tc>
        <w:tc>
          <w:tcPr>
            <w:tcW w:w="2317" w:type="dxa"/>
          </w:tcPr>
          <w:p w14:paraId="0ED89E24" w14:textId="77777777" w:rsidR="00433391" w:rsidRPr="002B74B7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Words convey message clearly</w:t>
            </w:r>
          </w:p>
          <w:p w14:paraId="273772F1" w14:textId="77777777" w:rsidR="00433391" w:rsidRPr="002B74B7" w:rsidRDefault="00433391" w:rsidP="00433391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and precisely; strong word choice  </w:t>
            </w:r>
          </w:p>
          <w:p w14:paraId="1541534E" w14:textId="77777777" w:rsidR="00433391" w:rsidRPr="002B74B7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well built with strong /varied structure</w:t>
            </w:r>
          </w:p>
          <w:p w14:paraId="0625A351" w14:textId="77777777" w:rsidR="00433391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creative/appropriate transitions between t</w:t>
            </w:r>
            <w:r>
              <w:rPr>
                <w:rFonts w:asciiTheme="majorHAnsi" w:hAnsiTheme="majorHAnsi"/>
                <w:sz w:val="16"/>
                <w:szCs w:val="16"/>
              </w:rPr>
              <w:t>houghts, sentences &amp; ¶s</w:t>
            </w:r>
          </w:p>
          <w:p w14:paraId="5DEB5C6F" w14:textId="671E1561" w:rsidR="00433391" w:rsidRPr="00433391" w:rsidRDefault="00433391" w:rsidP="00930BD2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433391">
              <w:rPr>
                <w:rFonts w:asciiTheme="majorHAnsi" w:hAnsiTheme="majorHAnsi"/>
                <w:sz w:val="16"/>
                <w:szCs w:val="16"/>
              </w:rPr>
              <w:t xml:space="preserve">    Accurate spelling, grammar, and punctuation</w:t>
            </w:r>
          </w:p>
          <w:p w14:paraId="5371F216" w14:textId="77777777" w:rsidR="00433391" w:rsidRPr="0044138E" w:rsidRDefault="00433391" w:rsidP="00433391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945E3F8" w14:textId="77777777" w:rsidR="00433391" w:rsidRPr="002B74B7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Words convey message clearly; adequate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14:paraId="79476C2B" w14:textId="77777777" w:rsidR="00433391" w:rsidRPr="002B74B7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adequate with some varied structure</w:t>
            </w:r>
          </w:p>
          <w:p w14:paraId="440DADF9" w14:textId="77777777" w:rsidR="00433391" w:rsidRDefault="00433391" w:rsidP="00433391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Use of appropriate transitions between thoughts, sentences &amp; ¶s</w:t>
            </w:r>
          </w:p>
          <w:p w14:paraId="5BD80924" w14:textId="77777777" w:rsidR="00433391" w:rsidRDefault="00433391" w:rsidP="00433391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Quotations  and paraphrased evidence are integrated</w:t>
            </w:r>
          </w:p>
          <w:p w14:paraId="556127A8" w14:textId="09E38233" w:rsidR="00433391" w:rsidRPr="0044138E" w:rsidRDefault="00433391" w:rsidP="0043339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433391">
              <w:rPr>
                <w:rFonts w:asciiTheme="majorHAnsi" w:hAnsiTheme="majorHAnsi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2340" w:type="dxa"/>
          </w:tcPr>
          <w:p w14:paraId="78068304" w14:textId="77777777" w:rsidR="00433391" w:rsidRPr="002B74B7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Message at times unclear because of word choice; </w:t>
            </w:r>
            <w:r>
              <w:rPr>
                <w:rFonts w:asciiTheme="majorHAnsi" w:hAnsiTheme="majorHAnsi"/>
                <w:sz w:val="16"/>
                <w:szCs w:val="16"/>
              </w:rPr>
              <w:t>simplistic/informal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CDD1BE7" w14:textId="77777777" w:rsidR="00433391" w:rsidRPr="002B74B7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at times awkward; some run-ons or fragments</w:t>
            </w:r>
          </w:p>
          <w:p w14:paraId="398432AD" w14:textId="77777777" w:rsidR="00433391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choppy transitions between thoughts, sentences &amp; ¶s</w:t>
            </w:r>
          </w:p>
          <w:p w14:paraId="1F98F4CF" w14:textId="77777777" w:rsidR="00433391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Integration of quotations and paraphrased evidence  is at times awkward</w:t>
            </w:r>
          </w:p>
          <w:p w14:paraId="0B3B46EE" w14:textId="49F47A7F" w:rsidR="00433391" w:rsidRPr="0044138E" w:rsidRDefault="00433391" w:rsidP="0043339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33391">
              <w:rPr>
                <w:rFonts w:asciiTheme="majorHAnsi" w:hAnsiTheme="majorHAnsi"/>
                <w:sz w:val="16"/>
                <w:szCs w:val="16"/>
              </w:rPr>
              <w:t>Noticeable errors in spelling, grammar, and/or punctuation</w:t>
            </w:r>
          </w:p>
        </w:tc>
        <w:tc>
          <w:tcPr>
            <w:tcW w:w="1975" w:type="dxa"/>
          </w:tcPr>
          <w:p w14:paraId="430C370C" w14:textId="77777777" w:rsidR="00433391" w:rsidRPr="002B74B7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Word choice impedes readability; word choice is weak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14:paraId="46A8AA31" w14:textId="77777777" w:rsidR="00433391" w:rsidRPr="002B74B7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awkward; many run-ons or fragments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14:paraId="4F95E3AE" w14:textId="77777777" w:rsidR="00433391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No clear transitions between thoughts, sentences &amp; ¶s</w:t>
            </w:r>
          </w:p>
          <w:p w14:paraId="444C67CC" w14:textId="77777777" w:rsidR="00433391" w:rsidRDefault="00433391" w:rsidP="00433391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Evidence is rarely or never integrated</w:t>
            </w:r>
          </w:p>
          <w:p w14:paraId="7C1CC557" w14:textId="4236D1EE" w:rsidR="00433391" w:rsidRPr="0044138E" w:rsidRDefault="00433391" w:rsidP="0043339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433391">
              <w:rPr>
                <w:rFonts w:asciiTheme="majorHAnsi" w:hAnsiTheme="majorHAnsi"/>
                <w:sz w:val="16"/>
                <w:szCs w:val="16"/>
              </w:rPr>
              <w:t xml:space="preserve">  Errors in spelling, grammar, and/or punctuation are distracting</w:t>
            </w:r>
          </w:p>
        </w:tc>
      </w:tr>
      <w:tr w:rsidR="00D73B1D" w14:paraId="19A78F41" w14:textId="3A2D8E4F" w:rsidTr="00433391">
        <w:tc>
          <w:tcPr>
            <w:tcW w:w="2088" w:type="dxa"/>
          </w:tcPr>
          <w:p w14:paraId="3D65D84C" w14:textId="77777777" w:rsidR="00D73B1D" w:rsidRDefault="00433391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(Compare/Contrast with Colonial history)</w:t>
            </w:r>
          </w:p>
          <w:p w14:paraId="008DB11E" w14:textId="0A7893AD" w:rsidR="00433391" w:rsidRDefault="00433391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 pts</w:t>
            </w:r>
          </w:p>
        </w:tc>
        <w:tc>
          <w:tcPr>
            <w:tcW w:w="2317" w:type="dxa"/>
          </w:tcPr>
          <w:p w14:paraId="56D08930" w14:textId="7670EACC" w:rsidR="00D73B1D" w:rsidRPr="00433391" w:rsidRDefault="00433391" w:rsidP="00444F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lastRenderedPageBreak/>
              <w:t>Analysis has depth and  accuracy</w:t>
            </w:r>
          </w:p>
        </w:tc>
        <w:tc>
          <w:tcPr>
            <w:tcW w:w="2070" w:type="dxa"/>
          </w:tcPr>
          <w:p w14:paraId="60BB0CFC" w14:textId="77777777" w:rsidR="00433391" w:rsidRPr="0044138E" w:rsidRDefault="00433391" w:rsidP="0043339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accurate, but lacks depth at times</w:t>
            </w:r>
          </w:p>
          <w:p w14:paraId="192BE69C" w14:textId="77777777" w:rsidR="00D73B1D" w:rsidRDefault="00D73B1D" w:rsidP="00444F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3170801" w14:textId="77777777" w:rsidR="00433391" w:rsidRPr="0044138E" w:rsidRDefault="00433391" w:rsidP="0043339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at times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undeveloped,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inaccurate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or unclear</w:t>
            </w:r>
          </w:p>
          <w:p w14:paraId="443AAA64" w14:textId="77777777" w:rsidR="00D73B1D" w:rsidRDefault="00D73B1D" w:rsidP="00444F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5498DAC" w14:textId="77777777" w:rsidR="00433391" w:rsidRDefault="00433391" w:rsidP="0043339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undeveloped and/or unclear</w:t>
            </w:r>
          </w:p>
          <w:p w14:paraId="00B93F46" w14:textId="06F87913" w:rsidR="00D73B1D" w:rsidRPr="00433391" w:rsidRDefault="00433391" w:rsidP="0043339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433391">
              <w:rPr>
                <w:rFonts w:asciiTheme="majorHAnsi" w:hAnsiTheme="majorHAnsi"/>
                <w:sz w:val="16"/>
                <w:szCs w:val="16"/>
              </w:rPr>
              <w:t>Analysis is irrelevant</w:t>
            </w:r>
          </w:p>
        </w:tc>
      </w:tr>
      <w:tr w:rsidR="00D73B1D" w14:paraId="43C18FA2" w14:textId="74BB1417" w:rsidTr="00433391">
        <w:tc>
          <w:tcPr>
            <w:tcW w:w="2088" w:type="dxa"/>
          </w:tcPr>
          <w:p w14:paraId="1E8107EA" w14:textId="77777777" w:rsidR="00D73B1D" w:rsidRDefault="00433391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  <w:p w14:paraId="74858210" w14:textId="7B31A747" w:rsidR="00433391" w:rsidRDefault="00C93C31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33391">
              <w:rPr>
                <w:rFonts w:ascii="Arial" w:hAnsi="Arial" w:cs="Arial"/>
              </w:rPr>
              <w:t xml:space="preserve"> pts</w:t>
            </w:r>
          </w:p>
        </w:tc>
        <w:tc>
          <w:tcPr>
            <w:tcW w:w="2317" w:type="dxa"/>
          </w:tcPr>
          <w:p w14:paraId="2FDCDFA7" w14:textId="77777777" w:rsidR="00433391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Intro is creative, relevant, and provides appropriate context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  <w:p w14:paraId="5C4CB779" w14:textId="2E4A226B" w:rsidR="00433391" w:rsidRPr="002B74B7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Paragraphing highly fluent &amp; reinfor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ces clarity of story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structure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14:paraId="40DB8C16" w14:textId="61737533" w:rsidR="00D73B1D" w:rsidRPr="00433391" w:rsidRDefault="00D73B1D" w:rsidP="00433391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C5675C3" w14:textId="77777777" w:rsidR="00433391" w:rsidRPr="002B74B7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Intro is relevant and provides appropriate context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199ED9A" w14:textId="17F06799" w:rsidR="00D73B1D" w:rsidRPr="00433391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generally fluent &amp; reinforc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es the story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structu</w:t>
            </w:r>
            <w:r>
              <w:rPr>
                <w:rFonts w:asciiTheme="majorHAnsi" w:hAnsiTheme="majorHAnsi"/>
                <w:sz w:val="16"/>
                <w:szCs w:val="16"/>
              </w:rPr>
              <w:t>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2340" w:type="dxa"/>
          </w:tcPr>
          <w:p w14:paraId="5607A866" w14:textId="6CEA02B5" w:rsidR="00433391" w:rsidRPr="00433391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Intro lacks key components</w:t>
            </w:r>
          </w:p>
          <w:p w14:paraId="7ED44172" w14:textId="77777777" w:rsidR="00433391" w:rsidRPr="002B74B7" w:rsidRDefault="00433391" w:rsidP="00433391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unclear at times &amp;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/or impedes the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 </w:t>
            </w:r>
          </w:p>
          <w:p w14:paraId="493CFCF8" w14:textId="095126FB" w:rsidR="00D73B1D" w:rsidRDefault="00D73B1D" w:rsidP="0043339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55E1F7E0" w14:textId="77777777" w:rsidR="00433391" w:rsidRDefault="00433391" w:rsidP="00433391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Intro is unclear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14:paraId="694F2F66" w14:textId="77777777" w:rsidR="00433391" w:rsidRPr="002B74B7" w:rsidRDefault="00433391" w:rsidP="00433391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No clear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 </w:t>
            </w:r>
          </w:p>
          <w:p w14:paraId="47FE9CC8" w14:textId="4B38E9F0" w:rsidR="00D73B1D" w:rsidRPr="00433391" w:rsidRDefault="00D73B1D" w:rsidP="00433391">
            <w:pPr>
              <w:rPr>
                <w:rFonts w:ascii="Arial" w:hAnsi="Arial" w:cs="Arial"/>
              </w:rPr>
            </w:pPr>
          </w:p>
        </w:tc>
      </w:tr>
    </w:tbl>
    <w:p w14:paraId="6D23B0D8" w14:textId="279D0F51" w:rsidR="00444FD9" w:rsidRDefault="00444FD9" w:rsidP="00444FD9">
      <w:pPr>
        <w:pStyle w:val="NoSpacing"/>
        <w:rPr>
          <w:rFonts w:ascii="Arial" w:hAnsi="Arial" w:cs="Arial"/>
        </w:rPr>
      </w:pPr>
      <w:r w:rsidRPr="00214060">
        <w:rPr>
          <w:rFonts w:ascii="Arial" w:hAnsi="Arial" w:cs="Arial"/>
        </w:rPr>
        <w:t xml:space="preserve"> </w:t>
      </w:r>
    </w:p>
    <w:p w14:paraId="27F5028A" w14:textId="77777777" w:rsidR="006F79D1" w:rsidRDefault="006F79D1" w:rsidP="00444FD9">
      <w:pPr>
        <w:pStyle w:val="NoSpacing"/>
        <w:rPr>
          <w:rFonts w:ascii="Arial" w:hAnsi="Arial" w:cs="Arial"/>
          <w:b/>
          <w:u w:val="single"/>
        </w:rPr>
      </w:pPr>
    </w:p>
    <w:p w14:paraId="47458E7F" w14:textId="77777777" w:rsidR="006F79D1" w:rsidRDefault="006F79D1" w:rsidP="00444FD9">
      <w:pPr>
        <w:pStyle w:val="NoSpacing"/>
        <w:rPr>
          <w:rFonts w:ascii="Arial" w:hAnsi="Arial" w:cs="Arial"/>
          <w:b/>
          <w:u w:val="single"/>
        </w:rPr>
      </w:pPr>
    </w:p>
    <w:p w14:paraId="642DA793" w14:textId="77777777" w:rsidR="006F79D1" w:rsidRDefault="006F79D1" w:rsidP="00444FD9">
      <w:pPr>
        <w:pStyle w:val="NoSpacing"/>
        <w:rPr>
          <w:rFonts w:ascii="Arial" w:hAnsi="Arial" w:cs="Arial"/>
          <w:b/>
          <w:u w:val="single"/>
        </w:rPr>
      </w:pPr>
    </w:p>
    <w:p w14:paraId="65521B18" w14:textId="77777777" w:rsidR="006F79D1" w:rsidRDefault="006F79D1" w:rsidP="00444FD9">
      <w:pPr>
        <w:pStyle w:val="NoSpacing"/>
        <w:rPr>
          <w:rFonts w:ascii="Arial" w:hAnsi="Arial" w:cs="Arial"/>
          <w:b/>
          <w:u w:val="single"/>
        </w:rPr>
      </w:pPr>
    </w:p>
    <w:p w14:paraId="301C556C" w14:textId="77777777" w:rsidR="006F79D1" w:rsidRDefault="006F79D1" w:rsidP="00444FD9">
      <w:pPr>
        <w:pStyle w:val="NoSpacing"/>
        <w:rPr>
          <w:rFonts w:ascii="Arial" w:hAnsi="Arial" w:cs="Arial"/>
          <w:b/>
          <w:u w:val="single"/>
        </w:rPr>
      </w:pPr>
    </w:p>
    <w:p w14:paraId="65BE98FE" w14:textId="77777777" w:rsidR="006F79D1" w:rsidRDefault="006F79D1" w:rsidP="00444FD9">
      <w:pPr>
        <w:pStyle w:val="NoSpacing"/>
        <w:rPr>
          <w:rFonts w:ascii="Arial" w:hAnsi="Arial" w:cs="Arial"/>
          <w:b/>
          <w:u w:val="single"/>
        </w:rPr>
      </w:pPr>
    </w:p>
    <w:p w14:paraId="103D02E4" w14:textId="77777777" w:rsidR="006F79D1" w:rsidRDefault="006F79D1" w:rsidP="00444FD9">
      <w:pPr>
        <w:pStyle w:val="NoSpacing"/>
        <w:rPr>
          <w:rFonts w:ascii="Arial" w:hAnsi="Arial" w:cs="Arial"/>
          <w:b/>
          <w:u w:val="single"/>
        </w:rPr>
      </w:pPr>
    </w:p>
    <w:p w14:paraId="0D44477B" w14:textId="7436DE40" w:rsidR="00444FD9" w:rsidRDefault="00444FD9" w:rsidP="00444FD9">
      <w:pPr>
        <w:pStyle w:val="NoSpacing"/>
        <w:rPr>
          <w:rFonts w:ascii="Arial" w:hAnsi="Arial" w:cs="Arial"/>
        </w:rPr>
      </w:pPr>
      <w:r w:rsidRPr="00444FD9">
        <w:rPr>
          <w:rFonts w:ascii="Arial" w:hAnsi="Arial" w:cs="Arial"/>
          <w:b/>
          <w:u w:val="single"/>
        </w:rPr>
        <w:t>Step 1:</w:t>
      </w:r>
      <w:r>
        <w:rPr>
          <w:rFonts w:ascii="Arial" w:hAnsi="Arial" w:cs="Arial"/>
        </w:rPr>
        <w:t xml:space="preserve"> Interview a family member to find out more about why your family came here.  Write out three questions before you interview your family member and take notes when they talk to you.</w:t>
      </w:r>
    </w:p>
    <w:p w14:paraId="21E1D140" w14:textId="6552C772" w:rsidR="00A9188E" w:rsidRDefault="00A9188E" w:rsidP="00444FD9">
      <w:pPr>
        <w:pStyle w:val="NoSpacing"/>
        <w:rPr>
          <w:rFonts w:ascii="Arial" w:hAnsi="Arial" w:cs="Arial"/>
        </w:rPr>
      </w:pPr>
    </w:p>
    <w:p w14:paraId="33BA595A" w14:textId="23B9F52A" w:rsidR="00A9188E" w:rsidRDefault="00A9188E" w:rsidP="00444F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Who will you interview and how are they related to you?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4FD9" w14:paraId="0F657B63" w14:textId="77777777" w:rsidTr="00444FD9">
        <w:tc>
          <w:tcPr>
            <w:tcW w:w="10790" w:type="dxa"/>
            <w:shd w:val="clear" w:color="auto" w:fill="AEAAAA" w:themeFill="background2" w:themeFillShade="BF"/>
          </w:tcPr>
          <w:p w14:paraId="627A7849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</w:tc>
      </w:tr>
      <w:tr w:rsidR="00444FD9" w14:paraId="0764AB20" w14:textId="77777777" w:rsidTr="00444FD9">
        <w:tc>
          <w:tcPr>
            <w:tcW w:w="10790" w:type="dxa"/>
          </w:tcPr>
          <w:p w14:paraId="433B49E6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 1: </w:t>
            </w:r>
          </w:p>
          <w:p w14:paraId="548EDA97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</w:tc>
      </w:tr>
      <w:tr w:rsidR="00444FD9" w14:paraId="46FB10C2" w14:textId="77777777" w:rsidTr="00444FD9">
        <w:tc>
          <w:tcPr>
            <w:tcW w:w="10790" w:type="dxa"/>
          </w:tcPr>
          <w:p w14:paraId="3C059D0D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14:paraId="3E66DEEE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  <w:p w14:paraId="0B8316D2" w14:textId="797EDF2F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  <w:p w14:paraId="13451399" w14:textId="77777777" w:rsidR="00464872" w:rsidRDefault="00464872" w:rsidP="00444FD9">
            <w:pPr>
              <w:pStyle w:val="NoSpacing"/>
              <w:rPr>
                <w:rFonts w:ascii="Arial" w:hAnsi="Arial" w:cs="Arial"/>
              </w:rPr>
            </w:pPr>
          </w:p>
          <w:p w14:paraId="35267D33" w14:textId="77777777" w:rsidR="00D74FD7" w:rsidRDefault="00D74FD7" w:rsidP="00444FD9">
            <w:pPr>
              <w:pStyle w:val="NoSpacing"/>
              <w:rPr>
                <w:rFonts w:ascii="Arial" w:hAnsi="Arial" w:cs="Arial"/>
              </w:rPr>
            </w:pPr>
          </w:p>
          <w:p w14:paraId="3F0F3F45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</w:tc>
      </w:tr>
      <w:tr w:rsidR="00444FD9" w14:paraId="3934169F" w14:textId="77777777" w:rsidTr="00444FD9">
        <w:tc>
          <w:tcPr>
            <w:tcW w:w="10790" w:type="dxa"/>
            <w:shd w:val="clear" w:color="auto" w:fill="AEAAAA" w:themeFill="background2" w:themeFillShade="BF"/>
          </w:tcPr>
          <w:p w14:paraId="28BEC263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</w:tc>
      </w:tr>
      <w:tr w:rsidR="00444FD9" w14:paraId="0554C8B8" w14:textId="77777777" w:rsidTr="00444FD9">
        <w:tc>
          <w:tcPr>
            <w:tcW w:w="10790" w:type="dxa"/>
          </w:tcPr>
          <w:p w14:paraId="1E54B69E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2:</w:t>
            </w:r>
          </w:p>
          <w:p w14:paraId="32EE919B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</w:tc>
      </w:tr>
      <w:tr w:rsidR="00444FD9" w14:paraId="08D9F2AF" w14:textId="77777777" w:rsidTr="00444FD9">
        <w:tc>
          <w:tcPr>
            <w:tcW w:w="10790" w:type="dxa"/>
          </w:tcPr>
          <w:p w14:paraId="20A4F36B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Notes: </w:t>
            </w:r>
          </w:p>
          <w:p w14:paraId="731B08AA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  <w:p w14:paraId="6F2855D2" w14:textId="55486E4A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  <w:p w14:paraId="19CAD2A3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  <w:p w14:paraId="26B82DF2" w14:textId="77777777" w:rsidR="00464872" w:rsidRDefault="00464872" w:rsidP="00444FD9">
            <w:pPr>
              <w:pStyle w:val="NoSpacing"/>
              <w:rPr>
                <w:rFonts w:ascii="Arial" w:hAnsi="Arial" w:cs="Arial"/>
              </w:rPr>
            </w:pPr>
          </w:p>
          <w:p w14:paraId="79714110" w14:textId="14FF71A9" w:rsidR="00464872" w:rsidRDefault="00464872" w:rsidP="00444FD9">
            <w:pPr>
              <w:pStyle w:val="NoSpacing"/>
              <w:rPr>
                <w:rFonts w:ascii="Arial" w:hAnsi="Arial" w:cs="Arial"/>
              </w:rPr>
            </w:pPr>
          </w:p>
        </w:tc>
      </w:tr>
      <w:tr w:rsidR="00444FD9" w14:paraId="294392B9" w14:textId="77777777" w:rsidTr="00444FD9">
        <w:tc>
          <w:tcPr>
            <w:tcW w:w="10790" w:type="dxa"/>
            <w:shd w:val="clear" w:color="auto" w:fill="AEAAAA" w:themeFill="background2" w:themeFillShade="BF"/>
          </w:tcPr>
          <w:p w14:paraId="2C3FDE65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</w:tc>
      </w:tr>
      <w:tr w:rsidR="00444FD9" w14:paraId="19AB8D7A" w14:textId="77777777" w:rsidTr="00444FD9">
        <w:tc>
          <w:tcPr>
            <w:tcW w:w="10790" w:type="dxa"/>
          </w:tcPr>
          <w:p w14:paraId="2060885E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3:</w:t>
            </w:r>
          </w:p>
          <w:p w14:paraId="325C4ABA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</w:tc>
      </w:tr>
      <w:tr w:rsidR="00444FD9" w14:paraId="576D549D" w14:textId="77777777" w:rsidTr="00444FD9">
        <w:tc>
          <w:tcPr>
            <w:tcW w:w="10790" w:type="dxa"/>
          </w:tcPr>
          <w:p w14:paraId="655F34DE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Notes:</w:t>
            </w:r>
          </w:p>
          <w:p w14:paraId="107C27A8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  <w:p w14:paraId="060A06F1" w14:textId="2A94453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  <w:p w14:paraId="15302633" w14:textId="702382CB" w:rsidR="00D74FD7" w:rsidRDefault="00D74FD7" w:rsidP="00444FD9">
            <w:pPr>
              <w:pStyle w:val="NoSpacing"/>
              <w:rPr>
                <w:rFonts w:ascii="Arial" w:hAnsi="Arial" w:cs="Arial"/>
              </w:rPr>
            </w:pPr>
          </w:p>
          <w:p w14:paraId="1D5D9312" w14:textId="130E05EB" w:rsidR="00464872" w:rsidRDefault="00464872" w:rsidP="00444FD9">
            <w:pPr>
              <w:pStyle w:val="NoSpacing"/>
              <w:rPr>
                <w:rFonts w:ascii="Arial" w:hAnsi="Arial" w:cs="Arial"/>
              </w:rPr>
            </w:pPr>
          </w:p>
          <w:p w14:paraId="1C05C8F6" w14:textId="77777777" w:rsidR="00464872" w:rsidRDefault="00464872" w:rsidP="00444FD9">
            <w:pPr>
              <w:pStyle w:val="NoSpacing"/>
              <w:rPr>
                <w:rFonts w:ascii="Arial" w:hAnsi="Arial" w:cs="Arial"/>
              </w:rPr>
            </w:pPr>
          </w:p>
          <w:p w14:paraId="49B8F3C9" w14:textId="77777777" w:rsidR="00444FD9" w:rsidRDefault="00444FD9" w:rsidP="00444FD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53E8C6" w14:textId="77777777" w:rsidR="00444FD9" w:rsidRDefault="00444FD9" w:rsidP="00444FD9">
      <w:pPr>
        <w:pStyle w:val="NoSpacing"/>
        <w:rPr>
          <w:rFonts w:ascii="Arial" w:hAnsi="Arial" w:cs="Arial"/>
        </w:rPr>
      </w:pPr>
    </w:p>
    <w:p w14:paraId="355F2EA4" w14:textId="77777777" w:rsidR="00D74FD7" w:rsidRDefault="00D74FD7" w:rsidP="00444FD9">
      <w:pPr>
        <w:pStyle w:val="NoSpacing"/>
        <w:rPr>
          <w:rFonts w:ascii="Arial" w:hAnsi="Arial" w:cs="Arial"/>
          <w:b/>
          <w:u w:val="single"/>
        </w:rPr>
      </w:pPr>
    </w:p>
    <w:p w14:paraId="691A2310" w14:textId="7241F530" w:rsidR="009C2EFC" w:rsidRDefault="00444FD9" w:rsidP="00444FD9">
      <w:pPr>
        <w:pStyle w:val="NoSpacing"/>
        <w:rPr>
          <w:rFonts w:ascii="Arial" w:hAnsi="Arial" w:cs="Arial"/>
        </w:rPr>
      </w:pPr>
      <w:r w:rsidRPr="00E617CB">
        <w:rPr>
          <w:rFonts w:ascii="Arial" w:hAnsi="Arial" w:cs="Arial"/>
          <w:b/>
          <w:u w:val="single"/>
        </w:rPr>
        <w:t>Step 2:</w:t>
      </w:r>
      <w:r>
        <w:rPr>
          <w:rFonts w:ascii="Arial" w:hAnsi="Arial" w:cs="Arial"/>
        </w:rPr>
        <w:t xml:space="preserve"> Pick a group of colonists and compare/contrast your immigration story</w:t>
      </w:r>
      <w:r w:rsidR="009C2EFC">
        <w:rPr>
          <w:rFonts w:ascii="Arial" w:hAnsi="Arial" w:cs="Arial"/>
        </w:rPr>
        <w:t xml:space="preserve"> to their story of immigration</w:t>
      </w:r>
      <w:r>
        <w:rPr>
          <w:rFonts w:ascii="Arial" w:hAnsi="Arial" w:cs="Arial"/>
        </w:rPr>
        <w:t>.  Use this table to make notes:</w:t>
      </w:r>
    </w:p>
    <w:p w14:paraId="2ABFFE85" w14:textId="77777777" w:rsidR="009C2EFC" w:rsidRDefault="009C2EFC" w:rsidP="00444FD9">
      <w:pPr>
        <w:pStyle w:val="NoSpacing"/>
        <w:rPr>
          <w:rFonts w:ascii="Arial" w:hAnsi="Arial" w:cs="Arial"/>
        </w:rPr>
      </w:pPr>
    </w:p>
    <w:p w14:paraId="229408C3" w14:textId="77777777" w:rsidR="009C2EFC" w:rsidRDefault="009C2EFC" w:rsidP="00444F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Which group of colonists will you focus on: 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17CB" w14:paraId="0FBEDCF3" w14:textId="77777777" w:rsidTr="00E617CB">
        <w:tc>
          <w:tcPr>
            <w:tcW w:w="5395" w:type="dxa"/>
            <w:shd w:val="clear" w:color="auto" w:fill="E7E6E6" w:themeFill="background2"/>
          </w:tcPr>
          <w:p w14:paraId="79C78851" w14:textId="7DD16323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Similarities</w:t>
            </w:r>
          </w:p>
        </w:tc>
        <w:tc>
          <w:tcPr>
            <w:tcW w:w="5395" w:type="dxa"/>
            <w:shd w:val="clear" w:color="auto" w:fill="E7E6E6" w:themeFill="background2"/>
          </w:tcPr>
          <w:p w14:paraId="76C5724D" w14:textId="3787FE50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Differences</w:t>
            </w:r>
          </w:p>
        </w:tc>
      </w:tr>
      <w:tr w:rsidR="00E617CB" w14:paraId="209F7384" w14:textId="77777777" w:rsidTr="00E617CB">
        <w:tc>
          <w:tcPr>
            <w:tcW w:w="5395" w:type="dxa"/>
          </w:tcPr>
          <w:p w14:paraId="420BB52F" w14:textId="77777777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  <w:p w14:paraId="6E170A91" w14:textId="77777777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  <w:p w14:paraId="06E3D549" w14:textId="77777777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  <w:p w14:paraId="7C6F2432" w14:textId="77777777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  <w:p w14:paraId="16775029" w14:textId="77777777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  <w:p w14:paraId="2884A1E2" w14:textId="77777777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  <w:p w14:paraId="3F4B0D29" w14:textId="2FFF2234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  <w:p w14:paraId="69CFE57A" w14:textId="46EAB8EC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35C4FF04" w14:textId="0F046C6A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37BFD821" w14:textId="3E2FD9A1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4CBCD685" w14:textId="75DAACC9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61239646" w14:textId="47521C51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3415399A" w14:textId="168E1291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636AF18E" w14:textId="23FB5558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51A434D8" w14:textId="1477F6A2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593D68BC" w14:textId="5497A748" w:rsidR="00A9188E" w:rsidRDefault="00A9188E" w:rsidP="00444FD9">
            <w:pPr>
              <w:pStyle w:val="NoSpacing"/>
              <w:rPr>
                <w:rFonts w:ascii="Arial" w:hAnsi="Arial" w:cs="Arial"/>
              </w:rPr>
            </w:pPr>
          </w:p>
          <w:p w14:paraId="282F1C30" w14:textId="3D44BC15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25922F9" w14:textId="77777777" w:rsidR="00E617CB" w:rsidRDefault="00E617CB" w:rsidP="00444FD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BA233C8" w14:textId="0763CA97" w:rsidR="00444FD9" w:rsidRPr="00306F15" w:rsidRDefault="00306F15" w:rsidP="00444FD9">
      <w:pPr>
        <w:pStyle w:val="NoSpacing"/>
        <w:rPr>
          <w:rFonts w:ascii="Arial" w:hAnsi="Arial" w:cs="Arial"/>
          <w:b/>
        </w:rPr>
      </w:pPr>
      <w:r w:rsidRPr="00306F15">
        <w:rPr>
          <w:rFonts w:ascii="Arial" w:hAnsi="Arial" w:cs="Arial"/>
          <w:b/>
        </w:rPr>
        <w:t>Step 3: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188E" w14:paraId="419D6E9D" w14:textId="77777777" w:rsidTr="00A9188E">
        <w:tc>
          <w:tcPr>
            <w:tcW w:w="10790" w:type="dxa"/>
          </w:tcPr>
          <w:p w14:paraId="237BC521" w14:textId="77777777" w:rsidR="00A9188E" w:rsidRDefault="00A9188E">
            <w:r>
              <w:t>Outline of Paper</w:t>
            </w:r>
          </w:p>
          <w:p w14:paraId="4A0E1D96" w14:textId="77777777" w:rsidR="00A9188E" w:rsidRDefault="00A9188E"/>
          <w:p w14:paraId="6ACD8190" w14:textId="77777777" w:rsidR="00A9188E" w:rsidRDefault="00A9188E"/>
          <w:p w14:paraId="69AD38CE" w14:textId="77777777" w:rsidR="00A9188E" w:rsidRDefault="00A9188E"/>
          <w:p w14:paraId="1BE520AF" w14:textId="77777777" w:rsidR="00A9188E" w:rsidRDefault="00A9188E"/>
          <w:p w14:paraId="31BE3CAD" w14:textId="77777777" w:rsidR="00A9188E" w:rsidRDefault="00A9188E"/>
          <w:p w14:paraId="7D336827" w14:textId="77777777" w:rsidR="00A9188E" w:rsidRDefault="00A9188E"/>
          <w:p w14:paraId="12C1355F" w14:textId="77777777" w:rsidR="00A9188E" w:rsidRDefault="00A9188E"/>
          <w:p w14:paraId="5F5FA804" w14:textId="77777777" w:rsidR="00A9188E" w:rsidRDefault="00A9188E"/>
          <w:p w14:paraId="49C2004D" w14:textId="77777777" w:rsidR="00A9188E" w:rsidRDefault="00A9188E"/>
          <w:p w14:paraId="374ADA5F" w14:textId="77777777" w:rsidR="00A9188E" w:rsidRDefault="00A9188E"/>
          <w:p w14:paraId="49125737" w14:textId="77777777" w:rsidR="00A9188E" w:rsidRDefault="00A9188E"/>
          <w:p w14:paraId="677361DA" w14:textId="77777777" w:rsidR="00A9188E" w:rsidRDefault="00A9188E"/>
          <w:p w14:paraId="08FEA618" w14:textId="77777777" w:rsidR="00A9188E" w:rsidRDefault="00A9188E"/>
          <w:p w14:paraId="44845052" w14:textId="77777777" w:rsidR="00A9188E" w:rsidRDefault="00A9188E"/>
          <w:p w14:paraId="598837DE" w14:textId="77777777" w:rsidR="00A9188E" w:rsidRDefault="00A9188E"/>
          <w:p w14:paraId="386427C6" w14:textId="77777777" w:rsidR="00A9188E" w:rsidRDefault="00A9188E"/>
          <w:p w14:paraId="18249A1F" w14:textId="77777777" w:rsidR="00A9188E" w:rsidRDefault="00A9188E"/>
          <w:p w14:paraId="67D1D9D7" w14:textId="77777777" w:rsidR="00A9188E" w:rsidRDefault="00A9188E"/>
          <w:p w14:paraId="09021F0C" w14:textId="77777777" w:rsidR="00A9188E" w:rsidRDefault="00A9188E"/>
          <w:p w14:paraId="5B28D9CB" w14:textId="77777777" w:rsidR="00A9188E" w:rsidRDefault="00A9188E"/>
          <w:p w14:paraId="0843FF76" w14:textId="77777777" w:rsidR="00A9188E" w:rsidRDefault="00A9188E"/>
          <w:p w14:paraId="69B1CE80" w14:textId="77777777" w:rsidR="00A9188E" w:rsidRDefault="00A9188E"/>
          <w:p w14:paraId="5DD14DAB" w14:textId="654BF378" w:rsidR="00A9188E" w:rsidRDefault="00A9188E"/>
        </w:tc>
      </w:tr>
    </w:tbl>
    <w:p w14:paraId="74BADF07" w14:textId="2EE04001" w:rsidR="00444FD9" w:rsidRDefault="00444FD9"/>
    <w:sectPr w:rsidR="00444FD9" w:rsidSect="00444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66E"/>
    <w:multiLevelType w:val="hybridMultilevel"/>
    <w:tmpl w:val="7D1E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850E07"/>
    <w:multiLevelType w:val="hybridMultilevel"/>
    <w:tmpl w:val="A72E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289B"/>
    <w:multiLevelType w:val="hybridMultilevel"/>
    <w:tmpl w:val="1A2E9D88"/>
    <w:lvl w:ilvl="0" w:tplc="BC0ED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D9"/>
    <w:rsid w:val="00306F15"/>
    <w:rsid w:val="003F67EC"/>
    <w:rsid w:val="00433391"/>
    <w:rsid w:val="00444FD9"/>
    <w:rsid w:val="00464872"/>
    <w:rsid w:val="00671E5A"/>
    <w:rsid w:val="006F79D1"/>
    <w:rsid w:val="009C2EFC"/>
    <w:rsid w:val="00A9188E"/>
    <w:rsid w:val="00C17A7F"/>
    <w:rsid w:val="00C93C31"/>
    <w:rsid w:val="00D73B1D"/>
    <w:rsid w:val="00D74FD7"/>
    <w:rsid w:val="00E617CB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C966"/>
  <w15:chartTrackingRefBased/>
  <w15:docId w15:val="{A91000EA-CAE8-43C3-9322-3A74F831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44FD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44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B1D"/>
    <w:pPr>
      <w:autoSpaceDE w:val="0"/>
      <w:autoSpaceDN w:val="0"/>
      <w:adjustRightInd w:val="0"/>
      <w:spacing w:after="0" w:line="240" w:lineRule="auto"/>
    </w:pPr>
    <w:rPr>
      <w:rFonts w:ascii="Serifa Std 45 Light" w:eastAsiaTheme="minorEastAsia" w:hAnsi="Serifa Std 45 Light" w:cs="Serifa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Molly    SHS - Staff</dc:creator>
  <cp:keywords/>
  <dc:description/>
  <cp:lastModifiedBy>Santos, Megan    SHS - Staff</cp:lastModifiedBy>
  <cp:revision>3</cp:revision>
  <cp:lastPrinted>2017-09-12T02:08:00Z</cp:lastPrinted>
  <dcterms:created xsi:type="dcterms:W3CDTF">2017-09-14T13:58:00Z</dcterms:created>
  <dcterms:modified xsi:type="dcterms:W3CDTF">2017-09-14T14:04:00Z</dcterms:modified>
</cp:coreProperties>
</file>