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D5" w:rsidRPr="005174BE" w:rsidRDefault="003A64D5" w:rsidP="003A64D5">
      <w:pPr>
        <w:spacing w:line="240" w:lineRule="auto"/>
        <w:rPr>
          <w:rFonts w:ascii="Candara" w:hAnsi="Candara"/>
          <w:b/>
        </w:rPr>
      </w:pPr>
      <w:r w:rsidRPr="005174BE">
        <w:rPr>
          <w:rFonts w:ascii="Candara" w:hAnsi="Candara"/>
          <w:b/>
        </w:rPr>
        <w:t>Constitution Scavenger Hunt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  <w:i/>
        </w:rPr>
        <w:t>1. What are the requirements of Office</w:t>
      </w:r>
      <w:r w:rsidRPr="00D00AE0">
        <w:rPr>
          <w:rFonts w:ascii="Candara" w:hAnsi="Candara"/>
        </w:rPr>
        <w:t xml:space="preserve"> (age, residency, citizenship) </w:t>
      </w:r>
      <w:r w:rsidRPr="00D00AE0">
        <w:rPr>
          <w:rFonts w:ascii="Candara" w:hAnsi="Candara"/>
          <w:i/>
        </w:rPr>
        <w:t>for the following?</w:t>
      </w:r>
      <w:r w:rsidR="007B06E5" w:rsidRPr="00D00AE0">
        <w:rPr>
          <w:rFonts w:ascii="Candara" w:hAnsi="Candara"/>
          <w:i/>
        </w:rPr>
        <w:t xml:space="preserve"> How long is the </w:t>
      </w:r>
      <w:r w:rsidR="007B06E5" w:rsidRPr="00D442E2">
        <w:rPr>
          <w:rFonts w:ascii="Candara" w:hAnsi="Candara"/>
          <w:b/>
          <w:i/>
        </w:rPr>
        <w:t>term</w:t>
      </w:r>
      <w:r w:rsidR="007B06E5" w:rsidRPr="00D00AE0">
        <w:rPr>
          <w:rFonts w:ascii="Candara" w:hAnsi="Candara"/>
          <w:i/>
        </w:rPr>
        <w:t xml:space="preserve"> for each?</w:t>
      </w: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</w:rPr>
        <w:t>Senate-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</w:rPr>
        <w:t>House of Representative-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</w:rPr>
        <w:t>President-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DF17B4" w:rsidRPr="00D00AE0" w:rsidRDefault="003A64D5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2. How many senators come from each state? How many representatives come from each state?</w:t>
      </w:r>
      <w:r w:rsidR="00DF17B4" w:rsidRPr="00D00AE0">
        <w:rPr>
          <w:rFonts w:ascii="Candara" w:hAnsi="Candara"/>
          <w:i/>
        </w:rPr>
        <w:t xml:space="preserve"> </w:t>
      </w: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C237C6" w:rsidRPr="00D00AE0" w:rsidRDefault="00C237C6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3. Explain IN YOUR OWN WORDS five powers held by Congress.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3A64D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7B7046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4. How does a bill become a law?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5. What is the elastic clause? </w:t>
      </w:r>
      <w:r w:rsidRPr="00D00AE0">
        <w:rPr>
          <w:rFonts w:ascii="Candara" w:hAnsi="Candara"/>
          <w:b/>
          <w:i/>
        </w:rPr>
        <w:t>Why is it important?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6. Explain IN YOUR OWN WORDS 3 powers expressly </w:t>
      </w:r>
      <w:r w:rsidRPr="00D442E2">
        <w:rPr>
          <w:rFonts w:ascii="Candara" w:hAnsi="Candara"/>
          <w:b/>
          <w:i/>
        </w:rPr>
        <w:t>DENIED</w:t>
      </w:r>
      <w:r w:rsidRPr="00D00AE0">
        <w:rPr>
          <w:rFonts w:ascii="Candara" w:hAnsi="Candara"/>
          <w:i/>
        </w:rPr>
        <w:t xml:space="preserve"> to the States. 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7</w:t>
      </w:r>
      <w:r w:rsidR="00A42135" w:rsidRPr="00D00AE0">
        <w:rPr>
          <w:rFonts w:ascii="Candara" w:hAnsi="Candara"/>
          <w:i/>
        </w:rPr>
        <w:t xml:space="preserve">. What is the Electoral College? </w:t>
      </w:r>
      <w:r w:rsidR="00A42135" w:rsidRPr="00D00AE0">
        <w:rPr>
          <w:rFonts w:ascii="Candara" w:hAnsi="Candara"/>
          <w:b/>
          <w:i/>
        </w:rPr>
        <w:t>How does it work?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lastRenderedPageBreak/>
        <w:t>8</w:t>
      </w:r>
      <w:r w:rsidR="00A42135" w:rsidRPr="00D00AE0">
        <w:rPr>
          <w:rFonts w:ascii="Candara" w:hAnsi="Candara"/>
          <w:i/>
        </w:rPr>
        <w:t>. Explain IN YOUR OWN WORDS 3 powers held by the President.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9</w:t>
      </w:r>
      <w:r w:rsidR="00A42135" w:rsidRPr="00D00AE0">
        <w:rPr>
          <w:rFonts w:ascii="Candara" w:hAnsi="Candara"/>
          <w:i/>
        </w:rPr>
        <w:t xml:space="preserve">. </w:t>
      </w:r>
      <w:r w:rsidR="007B7046" w:rsidRPr="00D00AE0">
        <w:rPr>
          <w:rFonts w:ascii="Candara" w:hAnsi="Candara"/>
          <w:i/>
        </w:rPr>
        <w:t xml:space="preserve">What is impeachment? </w:t>
      </w:r>
      <w:r w:rsidR="00D442E2">
        <w:rPr>
          <w:rFonts w:ascii="Candara" w:hAnsi="Candara"/>
          <w:b/>
          <w:i/>
        </w:rPr>
        <w:t>What is the process?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10</w:t>
      </w:r>
      <w:r w:rsidR="007B7046" w:rsidRPr="00D00AE0">
        <w:rPr>
          <w:rFonts w:ascii="Candara" w:hAnsi="Candara"/>
          <w:i/>
        </w:rPr>
        <w:t xml:space="preserve">. Who holds the </w:t>
      </w:r>
      <w:r w:rsidR="00D442E2">
        <w:rPr>
          <w:rFonts w:ascii="Candara" w:hAnsi="Candara"/>
          <w:i/>
        </w:rPr>
        <w:t>highest</w:t>
      </w:r>
      <w:r w:rsidR="007B7046" w:rsidRPr="00D00AE0">
        <w:rPr>
          <w:rFonts w:ascii="Candara" w:hAnsi="Candara"/>
          <w:i/>
        </w:rPr>
        <w:t xml:space="preserve"> judicial power in the US?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D442E2" w:rsidP="00A42135">
      <w:pPr>
        <w:spacing w:line="240" w:lineRule="auto"/>
        <w:rPr>
          <w:rFonts w:ascii="Candara" w:hAnsi="Candara"/>
          <w:i/>
        </w:rPr>
      </w:pPr>
      <w:r>
        <w:rPr>
          <w:rFonts w:ascii="Candara" w:hAnsi="Candara"/>
          <w:i/>
        </w:rPr>
        <w:t>11</w:t>
      </w:r>
      <w:r w:rsidR="005A2C50" w:rsidRPr="00D00AE0">
        <w:rPr>
          <w:rFonts w:ascii="Candara" w:hAnsi="Candara"/>
          <w:i/>
        </w:rPr>
        <w:t>. Explain with detail the amendment process. How many amendments to the Constitution have been ratified?</w:t>
      </w: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  <w:bookmarkStart w:id="0" w:name="_GoBack"/>
      <w:bookmarkEnd w:id="0"/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14. Explain the concept of checks and balances in our structure of government. </w:t>
      </w:r>
      <w:r w:rsidRPr="00D00AE0">
        <w:rPr>
          <w:rFonts w:ascii="Candara" w:hAnsi="Candara"/>
          <w:b/>
          <w:i/>
        </w:rPr>
        <w:t>Give TWO specific examples of it.</w:t>
      </w:r>
      <w:r w:rsidRPr="00D00AE0">
        <w:rPr>
          <w:rFonts w:ascii="Candara" w:hAnsi="Candara"/>
          <w:i/>
        </w:rPr>
        <w:t xml:space="preserve"> 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sectPr w:rsidR="003A64D5" w:rsidRPr="00D00AE0" w:rsidSect="003A6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C36"/>
    <w:multiLevelType w:val="hybridMultilevel"/>
    <w:tmpl w:val="B47A4190"/>
    <w:lvl w:ilvl="0" w:tplc="1F487F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5"/>
    <w:rsid w:val="00304CDA"/>
    <w:rsid w:val="003A64D5"/>
    <w:rsid w:val="004426DA"/>
    <w:rsid w:val="005174BE"/>
    <w:rsid w:val="0055592A"/>
    <w:rsid w:val="005A2C50"/>
    <w:rsid w:val="00670F53"/>
    <w:rsid w:val="007B06E5"/>
    <w:rsid w:val="007B4B26"/>
    <w:rsid w:val="007B7046"/>
    <w:rsid w:val="00803D9E"/>
    <w:rsid w:val="008F517E"/>
    <w:rsid w:val="00A42135"/>
    <w:rsid w:val="00A67052"/>
    <w:rsid w:val="00C237C6"/>
    <w:rsid w:val="00CE1CB1"/>
    <w:rsid w:val="00D00AE0"/>
    <w:rsid w:val="00D442E2"/>
    <w:rsid w:val="00DF17B4"/>
    <w:rsid w:val="00E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B45D"/>
  <w15:docId w15:val="{4694F795-2555-4438-9A01-923EC443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bedec2</dc:creator>
  <cp:keywords/>
  <dc:description/>
  <cp:lastModifiedBy>Santos, Megan    SHS - Staff</cp:lastModifiedBy>
  <cp:revision>2</cp:revision>
  <cp:lastPrinted>2017-09-26T15:19:00Z</cp:lastPrinted>
  <dcterms:created xsi:type="dcterms:W3CDTF">2017-10-15T00:50:00Z</dcterms:created>
  <dcterms:modified xsi:type="dcterms:W3CDTF">2017-10-15T00:50:00Z</dcterms:modified>
</cp:coreProperties>
</file>