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2F" w:rsidRDefault="006C1108" w:rsidP="006C110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C1108">
        <w:rPr>
          <w:rFonts w:ascii="Times New Roman" w:hAnsi="Times New Roman" w:cs="Times New Roman"/>
          <w:b/>
          <w:sz w:val="32"/>
          <w:szCs w:val="24"/>
        </w:rPr>
        <w:t xml:space="preserve">2018 Global Conflict Thesis Refinement Sheet </w:t>
      </w:r>
      <w:r>
        <w:rPr>
          <w:rFonts w:ascii="Times New Roman" w:hAnsi="Times New Roman" w:cs="Times New Roman"/>
          <w:b/>
          <w:sz w:val="32"/>
          <w:szCs w:val="24"/>
        </w:rPr>
        <w:t>–</w:t>
      </w:r>
      <w:r w:rsidRPr="006C1108">
        <w:rPr>
          <w:rFonts w:ascii="Times New Roman" w:hAnsi="Times New Roman" w:cs="Times New Roman"/>
          <w:b/>
          <w:sz w:val="32"/>
          <w:szCs w:val="24"/>
        </w:rPr>
        <w:t xml:space="preserve"> Santos</w:t>
      </w:r>
    </w:p>
    <w:p w:rsidR="006C1108" w:rsidRDefault="006C1108" w:rsidP="006C1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108" w:rsidRDefault="006C1108" w:rsidP="006C1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108">
        <w:rPr>
          <w:rFonts w:ascii="Times New Roman" w:hAnsi="Times New Roman" w:cs="Times New Roman"/>
          <w:b/>
          <w:sz w:val="24"/>
          <w:szCs w:val="24"/>
        </w:rPr>
        <w:t>Directions: Construct your specific, provable research question and thesis. The due dates for each box are indicated below! Do NOT lose this sheet as you will need to submit it 4 different times.</w:t>
      </w:r>
    </w:p>
    <w:p w:rsidR="006C1108" w:rsidRDefault="006C1108" w:rsidP="006C1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1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68389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108" w:rsidRDefault="006C11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A. Initial Research Question April 20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C1108" w:rsidRPr="006C1108" w:rsidRDefault="006C11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9.2pt;width:53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+M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">
                <v:textbox style="mso-fit-shape-to-text:t">
                  <w:txbxContent>
                    <w:p w:rsidR="006C1108" w:rsidRDefault="006C11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A. Initial Research Question April 20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6C1108" w:rsidRPr="006C1108" w:rsidRDefault="006C11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Not Approved __________</w:t>
      </w:r>
    </w:p>
    <w:p w:rsidR="006C1108" w:rsidRDefault="006C1108" w:rsidP="006C1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108" w:rsidRDefault="006C1108" w:rsidP="006C11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1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9050C" wp14:editId="73F38715">
                <wp:simplePos x="0" y="0"/>
                <wp:positionH relativeFrom="margin">
                  <wp:align>right</wp:align>
                </wp:positionH>
                <wp:positionV relativeFrom="paragraph">
                  <wp:posOffset>1064260</wp:posOffset>
                </wp:positionV>
                <wp:extent cx="6838950" cy="714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108" w:rsidRPr="006C1108" w:rsidRDefault="006C1108" w:rsidP="006C11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C. Initial Thesis April 25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050C" id="_x0000_s1027" type="#_x0000_t202" style="position:absolute;margin-left:487.3pt;margin-top:83.8pt;width:538.5pt;height:5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">
                <v:textbox>
                  <w:txbxContent>
                    <w:p w:rsidR="006C1108" w:rsidRPr="006C1108" w:rsidRDefault="006C1108" w:rsidP="006C11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C. Initial Thesis April 25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11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D014C6" wp14:editId="6DB9D8D4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6838950" cy="1404620"/>
                <wp:effectExtent l="0" t="0" r="1905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108" w:rsidRDefault="006C1108" w:rsidP="006C11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B.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Possible 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Research Question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Revision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April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25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(If initial not approved)</w:t>
                            </w:r>
                          </w:p>
                          <w:p w:rsidR="006C1108" w:rsidRPr="006C1108" w:rsidRDefault="006C1108" w:rsidP="006C11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014C6" id="_x0000_s1028" type="#_x0000_t202" style="position:absolute;margin-left:487.3pt;margin-top:29.2pt;width:538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">
                <v:textbox style="mso-fit-shape-to-text:t">
                  <w:txbxContent>
                    <w:p w:rsidR="006C1108" w:rsidRDefault="006C1108" w:rsidP="006C11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B.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Possible 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Research Question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Revision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April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25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:vertAlign w:val="superscript"/>
                        </w:rPr>
                        <w:t>th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(If initial not approved)</w:t>
                      </w:r>
                    </w:p>
                    <w:p w:rsidR="006C1108" w:rsidRPr="006C1108" w:rsidRDefault="006C1108" w:rsidP="006C11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1108" w:rsidRDefault="006C1108" w:rsidP="006C1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Strong _______</w:t>
      </w:r>
      <w:r>
        <w:rPr>
          <w:rFonts w:ascii="Times New Roman" w:hAnsi="Times New Roman" w:cs="Times New Roman"/>
          <w:b/>
          <w:sz w:val="24"/>
          <w:szCs w:val="24"/>
        </w:rPr>
        <w:tab/>
        <w:t>Almost There ______</w:t>
      </w:r>
      <w:r>
        <w:rPr>
          <w:rFonts w:ascii="Times New Roman" w:hAnsi="Times New Roman" w:cs="Times New Roman"/>
          <w:b/>
          <w:sz w:val="24"/>
          <w:szCs w:val="24"/>
        </w:rPr>
        <w:tab/>
        <w:t>Needs Work 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Really Needs Work ______</w:t>
      </w: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108" w:rsidRDefault="006C1108" w:rsidP="006C1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1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9C6E7B" wp14:editId="0347474B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683895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108" w:rsidRDefault="006C1108" w:rsidP="006C11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C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Thesis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Revision April 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th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C1108" w:rsidRPr="006C1108" w:rsidRDefault="006C1108" w:rsidP="006C11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C6E7B" id="_x0000_s1029" type="#_x0000_t202" style="position:absolute;margin-left:487.3pt;margin-top:29.2pt;width:538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">
                <v:textbox style="mso-fit-shape-to-text:t">
                  <w:txbxContent>
                    <w:p w:rsidR="006C1108" w:rsidRDefault="006C1108" w:rsidP="006C11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C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Thesis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Revision April 30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th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6C1108" w:rsidRPr="006C1108" w:rsidRDefault="006C1108" w:rsidP="006C11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Strong _______</w:t>
      </w:r>
      <w:r>
        <w:rPr>
          <w:rFonts w:ascii="Times New Roman" w:hAnsi="Times New Roman" w:cs="Times New Roman"/>
          <w:b/>
          <w:sz w:val="24"/>
          <w:szCs w:val="24"/>
        </w:rPr>
        <w:tab/>
        <w:t>Almost There ______</w:t>
      </w:r>
      <w:r>
        <w:rPr>
          <w:rFonts w:ascii="Times New Roman" w:hAnsi="Times New Roman" w:cs="Times New Roman"/>
          <w:b/>
          <w:sz w:val="24"/>
          <w:szCs w:val="24"/>
        </w:rPr>
        <w:tab/>
        <w:t>Needs Work 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Really Needs Work ______</w:t>
      </w: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108" w:rsidRDefault="006C1108" w:rsidP="006C1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1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476953" wp14:editId="7CA04F25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6838950" cy="1404620"/>
                <wp:effectExtent l="0" t="0" r="1905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108" w:rsidRDefault="006C1108" w:rsidP="006C11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D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Final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Thesis Revision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May 4th</w:t>
                            </w:r>
                            <w:r w:rsidRPr="006C11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C1108" w:rsidRPr="006C1108" w:rsidRDefault="006C1108" w:rsidP="006C11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76953" id="Text Box 3" o:spid="_x0000_s1030" type="#_x0000_t202" style="position:absolute;margin-left:487.3pt;margin-top:29.2pt;width:538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">
                <v:textbox style="mso-fit-shape-to-text:t">
                  <w:txbxContent>
                    <w:p w:rsidR="006C1108" w:rsidRDefault="006C1108" w:rsidP="006C11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D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Final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Thesis Revision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May 4th</w:t>
                      </w:r>
                      <w:r w:rsidRPr="006C1108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6C1108" w:rsidRPr="006C1108" w:rsidRDefault="006C1108" w:rsidP="006C110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Strong _______</w:t>
      </w:r>
      <w:r>
        <w:rPr>
          <w:rFonts w:ascii="Times New Roman" w:hAnsi="Times New Roman" w:cs="Times New Roman"/>
          <w:b/>
          <w:sz w:val="24"/>
          <w:szCs w:val="24"/>
        </w:rPr>
        <w:tab/>
        <w:t>Almost There ______</w:t>
      </w:r>
      <w:r>
        <w:rPr>
          <w:rFonts w:ascii="Times New Roman" w:hAnsi="Times New Roman" w:cs="Times New Roman"/>
          <w:b/>
          <w:sz w:val="24"/>
          <w:szCs w:val="24"/>
        </w:rPr>
        <w:tab/>
        <w:t>Needs Work 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Really Needs Work ______</w:t>
      </w:r>
    </w:p>
    <w:p w:rsidR="006C1108" w:rsidRPr="006C1108" w:rsidRDefault="006C1108" w:rsidP="006C1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C1108" w:rsidRPr="006C1108" w:rsidSect="006C1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08"/>
    <w:rsid w:val="006C1108"/>
    <w:rsid w:val="009E42FB"/>
    <w:rsid w:val="00A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A44C0-613E-4236-9D22-CC1D2220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1</cp:revision>
  <dcterms:created xsi:type="dcterms:W3CDTF">2018-04-16T16:32:00Z</dcterms:created>
  <dcterms:modified xsi:type="dcterms:W3CDTF">2018-04-16T16:45:00Z</dcterms:modified>
</cp:coreProperties>
</file>